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46E" w:rsidRPr="00F5774C" w:rsidRDefault="00A46219" w:rsidP="007C7FBC">
      <w:pPr>
        <w:shd w:val="clear" w:color="auto" w:fill="F9F9F9"/>
        <w:bidi/>
        <w:spacing w:before="235" w:after="313" w:line="240" w:lineRule="auto"/>
        <w:outlineLvl w:val="1"/>
        <w:rPr>
          <w:rFonts w:ascii="Tahoma" w:eastAsia="Times New Roman" w:hAnsi="Tahoma" w:cs="Tahoma"/>
          <w:color w:val="333333"/>
          <w:kern w:val="36"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Times New Roman"/>
          <w:noProof/>
          <w:color w:val="336699"/>
          <w:sz w:val="28"/>
          <w:szCs w:val="28"/>
        </w:rPr>
        <w:pict>
          <v:rect id="_x0000_s1027" style="position:absolute;left:0;text-align:left;margin-left:6.45pt;margin-top:7.25pt;width:471.95pt;height:193.3pt;z-index:251659264" fillcolor="yellow" strokecolor="red" strokeweight="2.25pt">
            <v:fill color2="#f6f" rotate="t" focus="50%" type="gradient"/>
            <v:textbox>
              <w:txbxContent>
                <w:p w:rsidR="00AE0AE5" w:rsidRPr="0076702A" w:rsidRDefault="00AE0AE5" w:rsidP="0076702A">
                  <w:pPr>
                    <w:bidi/>
                    <w:jc w:val="both"/>
                    <w:rPr>
                      <w:rFonts w:ascii="Times New Roman" w:eastAsia="Times New Roman" w:hAnsi="Times New Roman" w:cs="Times New Roman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</w:pPr>
                  <w:r w:rsidRPr="007C7FBC">
                    <w:rPr>
                      <w:rFonts w:ascii="Times New Roman" w:eastAsia="Times New Roman" w:hAnsi="Times New Roman" w:cs="Times New Roman" w:hint="cs"/>
                      <w:b/>
                      <w:bCs/>
                      <w:sz w:val="52"/>
                      <w:szCs w:val="52"/>
                      <w:rtl/>
                      <w:lang w:bidi="fa-IR"/>
                    </w:rPr>
                    <w:t>از انجام کارهایی که وقت و انرژی شما را هدر می‌‌دهند بپرهیزید.</w:t>
                  </w:r>
                </w:p>
                <w:p w:rsidR="00AE0AE5" w:rsidRPr="007C7FBC" w:rsidRDefault="00AE0AE5" w:rsidP="0076702A">
                  <w:pPr>
                    <w:bidi/>
                    <w:spacing w:before="157" w:after="0" w:line="336" w:lineRule="atLeast"/>
                    <w:rPr>
                      <w:rFonts w:ascii="Times New Roman" w:eastAsia="Times New Roman" w:hAnsi="Times New Roman" w:cs="Times New Roman"/>
                      <w:sz w:val="48"/>
                      <w:szCs w:val="48"/>
                      <w:rtl/>
                      <w:lang w:bidi="fa-IR"/>
                    </w:rPr>
                  </w:pPr>
                  <w:r w:rsidRPr="007C7FBC">
                    <w:rPr>
                      <w:rFonts w:ascii="Times New Roman" w:eastAsia="Times New Roman" w:hAnsi="Times New Roman" w:cs="Times New Roman" w:hint="cs"/>
                      <w:b/>
                      <w:bCs/>
                      <w:sz w:val="48"/>
                      <w:szCs w:val="48"/>
                      <w:rtl/>
                      <w:lang w:bidi="fa-IR"/>
                    </w:rPr>
                    <w:t>اهداف و وظایف خود را به درستی بشناسید.</w:t>
                  </w:r>
                </w:p>
                <w:p w:rsidR="00AE0AE5" w:rsidRPr="007C7FBC" w:rsidRDefault="00AE0AE5" w:rsidP="0076702A">
                  <w:pPr>
                    <w:bidi/>
                    <w:spacing w:before="157" w:after="0" w:line="336" w:lineRule="atLeast"/>
                    <w:rPr>
                      <w:rFonts w:ascii="Times New Roman" w:eastAsia="Times New Roman" w:hAnsi="Times New Roman" w:cs="Times New Roman"/>
                      <w:sz w:val="52"/>
                      <w:szCs w:val="52"/>
                      <w:rtl/>
                      <w:lang w:bidi="fa-IR"/>
                    </w:rPr>
                  </w:pPr>
                  <w:r w:rsidRPr="007C7FBC">
                    <w:rPr>
                      <w:rFonts w:ascii="Times New Roman" w:eastAsia="Times New Roman" w:hAnsi="Times New Roman" w:cs="Times New Roman" w:hint="cs"/>
                      <w:b/>
                      <w:bCs/>
                      <w:sz w:val="52"/>
                      <w:szCs w:val="52"/>
                      <w:rtl/>
                      <w:lang w:bidi="fa-IR"/>
                    </w:rPr>
                    <w:t>به یاد داشته باشید که کمی ‌‌استراحت بر بهره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52"/>
                      <w:szCs w:val="52"/>
                      <w:rtl/>
                      <w:lang w:bidi="fa-IR"/>
                    </w:rPr>
                    <w:t xml:space="preserve"> </w:t>
                  </w:r>
                  <w:r w:rsidRPr="007C7FBC">
                    <w:rPr>
                      <w:rFonts w:ascii="Times New Roman" w:eastAsia="Times New Roman" w:hAnsi="Times New Roman" w:cs="Times New Roman" w:hint="cs"/>
                      <w:b/>
                      <w:bCs/>
                      <w:sz w:val="52"/>
                      <w:szCs w:val="52"/>
                      <w:rtl/>
                      <w:lang w:bidi="fa-IR"/>
                    </w:rPr>
                    <w:t>‌وری تاثیر زیادی میگذارد.</w:t>
                  </w:r>
                </w:p>
                <w:p w:rsidR="00AE0AE5" w:rsidRDefault="00AE0AE5" w:rsidP="0076702A">
                  <w:pPr>
                    <w:bidi/>
                    <w:jc w:val="both"/>
                  </w:pP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color w:val="336699"/>
          <w:sz w:val="28"/>
          <w:szCs w:val="28"/>
        </w:rPr>
        <w:pict>
          <v:rect id="_x0000_s1026" style="position:absolute;left:0;text-align:left;margin-left:478.4pt;margin-top:7.25pt;width:116.6pt;height:193.3pt;z-index:251658240" fillcolor="#f6f" strokecolor="red" strokeweight="2.25pt">
            <v:fill color2="yellow" rotate="t" focus="50%" type="gradient"/>
            <v:textbox>
              <w:txbxContent>
                <w:p w:rsidR="00AE0AE5" w:rsidRPr="00F5774C" w:rsidRDefault="00AE0AE5" w:rsidP="007C7FBC">
                  <w:pPr>
                    <w:bidi/>
                    <w:jc w:val="center"/>
                    <w:rPr>
                      <w:b/>
                      <w:bCs/>
                    </w:rPr>
                  </w:pPr>
                  <w:r w:rsidRPr="00F5774C">
                    <w:rPr>
                      <w:rFonts w:ascii="Tahoma" w:eastAsia="Times New Roman" w:hAnsi="Tahoma" w:cs="Tahoma"/>
                      <w:b/>
                      <w:bCs/>
                      <w:color w:val="333333"/>
                      <w:kern w:val="36"/>
                      <w:sz w:val="40"/>
                      <w:szCs w:val="40"/>
                      <w:rtl/>
                      <w:lang w:bidi="fa-IR"/>
                    </w:rPr>
                    <w:t>تعادل بین ک</w:t>
                  </w:r>
                  <w:r>
                    <w:rPr>
                      <w:rFonts w:ascii="Tahoma" w:eastAsia="Times New Roman" w:hAnsi="Tahoma" w:cs="Tahoma" w:hint="cs"/>
                      <w:b/>
                      <w:bCs/>
                      <w:color w:val="333333"/>
                      <w:kern w:val="36"/>
                      <w:sz w:val="40"/>
                      <w:szCs w:val="40"/>
                      <w:rtl/>
                      <w:lang w:bidi="fa-IR"/>
                    </w:rPr>
                    <w:t>ــــــ</w:t>
                  </w:r>
                  <w:r w:rsidRPr="00F5774C">
                    <w:rPr>
                      <w:rFonts w:ascii="Tahoma" w:eastAsia="Times New Roman" w:hAnsi="Tahoma" w:cs="Tahoma"/>
                      <w:b/>
                      <w:bCs/>
                      <w:color w:val="333333"/>
                      <w:kern w:val="36"/>
                      <w:sz w:val="40"/>
                      <w:szCs w:val="40"/>
                      <w:rtl/>
                      <w:lang w:bidi="fa-IR"/>
                    </w:rPr>
                    <w:t>ار و زن</w:t>
                  </w:r>
                  <w:r>
                    <w:rPr>
                      <w:rFonts w:ascii="Tahoma" w:eastAsia="Times New Roman" w:hAnsi="Tahoma" w:cs="Tahoma" w:hint="cs"/>
                      <w:b/>
                      <w:bCs/>
                      <w:color w:val="333333"/>
                      <w:kern w:val="36"/>
                      <w:sz w:val="40"/>
                      <w:szCs w:val="40"/>
                      <w:rtl/>
                      <w:lang w:bidi="fa-IR"/>
                    </w:rPr>
                    <w:t>ـــ</w:t>
                  </w:r>
                  <w:r w:rsidRPr="00F5774C">
                    <w:rPr>
                      <w:rFonts w:ascii="Tahoma" w:eastAsia="Times New Roman" w:hAnsi="Tahoma" w:cs="Tahoma"/>
                      <w:b/>
                      <w:bCs/>
                      <w:color w:val="333333"/>
                      <w:kern w:val="36"/>
                      <w:sz w:val="40"/>
                      <w:szCs w:val="40"/>
                      <w:rtl/>
                      <w:lang w:bidi="fa-IR"/>
                    </w:rPr>
                    <w:t>دگ</w:t>
                  </w:r>
                  <w:r>
                    <w:rPr>
                      <w:rFonts w:ascii="Tahoma" w:eastAsia="Times New Roman" w:hAnsi="Tahoma" w:cs="Tahoma" w:hint="cs"/>
                      <w:b/>
                      <w:bCs/>
                      <w:color w:val="333333"/>
                      <w:kern w:val="36"/>
                      <w:sz w:val="40"/>
                      <w:szCs w:val="40"/>
                      <w:rtl/>
                      <w:lang w:bidi="fa-IR"/>
                    </w:rPr>
                    <w:t>ــ</w:t>
                  </w:r>
                  <w:r w:rsidRPr="00F5774C">
                    <w:rPr>
                      <w:rFonts w:ascii="Tahoma" w:eastAsia="Times New Roman" w:hAnsi="Tahoma" w:cs="Tahoma"/>
                      <w:b/>
                      <w:bCs/>
                      <w:color w:val="333333"/>
                      <w:kern w:val="36"/>
                      <w:sz w:val="40"/>
                      <w:szCs w:val="40"/>
                      <w:rtl/>
                      <w:lang w:bidi="fa-IR"/>
                    </w:rPr>
                    <w:t>ی</w:t>
                  </w:r>
                  <w:r w:rsidRPr="00E3646E">
                    <w:rPr>
                      <w:rFonts w:ascii="Times New Roman" w:eastAsia="Times New Roman" w:hAnsi="Times New Roman" w:cs="Times New Roman"/>
                      <w:noProof/>
                      <w:color w:val="336699"/>
                      <w:sz w:val="28"/>
                      <w:szCs w:val="28"/>
                    </w:rPr>
                    <w:drawing>
                      <wp:inline distT="0" distB="0" distL="0" distR="0">
                        <wp:extent cx="1266052" cy="1272208"/>
                        <wp:effectExtent l="19050" t="0" r="0" b="0"/>
                        <wp:docPr id="6" name="Picture 1" descr="http://motaharfamily.ir/wp-content/uploads/2013/10/time-management-150x150.jpg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motaharfamily.ir/wp-content/uploads/2013/10/time-management-150x150.jpg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69365" cy="12755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F5774C">
        <w:rPr>
          <w:rFonts w:ascii="Tahoma" w:eastAsia="Times New Roman" w:hAnsi="Tahoma" w:cs="Tahoma"/>
          <w:color w:val="333333"/>
          <w:kern w:val="36"/>
          <w:sz w:val="28"/>
          <w:szCs w:val="28"/>
          <w:lang w:bidi="fa-IR"/>
        </w:rPr>
        <w:t xml:space="preserve">                         </w:t>
      </w:r>
    </w:p>
    <w:p w:rsidR="007C7FBC" w:rsidRDefault="007C7FBC" w:rsidP="00F5774C">
      <w:pPr>
        <w:shd w:val="clear" w:color="auto" w:fill="F9F9F9"/>
        <w:bidi/>
        <w:spacing w:before="157" w:after="0" w:line="336" w:lineRule="atLeast"/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</w:pPr>
    </w:p>
    <w:p w:rsidR="007C7FBC" w:rsidRDefault="007C7FBC" w:rsidP="007C7FBC">
      <w:pPr>
        <w:shd w:val="clear" w:color="auto" w:fill="F9F9F9"/>
        <w:bidi/>
        <w:spacing w:before="157" w:after="0" w:line="336" w:lineRule="atLeast"/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</w:pPr>
    </w:p>
    <w:p w:rsidR="007C7FBC" w:rsidRDefault="007C7FBC" w:rsidP="007C7FBC">
      <w:pPr>
        <w:shd w:val="clear" w:color="auto" w:fill="F9F9F9"/>
        <w:bidi/>
        <w:spacing w:before="157" w:after="0" w:line="336" w:lineRule="atLeast"/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</w:pPr>
    </w:p>
    <w:p w:rsidR="007C7FBC" w:rsidRDefault="007C7FBC" w:rsidP="007C7FBC">
      <w:pPr>
        <w:shd w:val="clear" w:color="auto" w:fill="F9F9F9"/>
        <w:bidi/>
        <w:spacing w:before="157" w:after="0" w:line="336" w:lineRule="atLeast"/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</w:pPr>
    </w:p>
    <w:p w:rsidR="00A46219" w:rsidRDefault="00A46219" w:rsidP="007C7FBC">
      <w:pPr>
        <w:shd w:val="clear" w:color="auto" w:fill="F9F9F9"/>
        <w:bidi/>
        <w:spacing w:before="157" w:after="0" w:line="336" w:lineRule="atLeast"/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</w:pPr>
    </w:p>
    <w:p w:rsidR="00A46219" w:rsidRDefault="00A46219" w:rsidP="00A46219">
      <w:pPr>
        <w:shd w:val="clear" w:color="auto" w:fill="F9F9F9"/>
        <w:bidi/>
        <w:spacing w:before="157" w:after="0" w:line="336" w:lineRule="atLeast"/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</w:pPr>
    </w:p>
    <w:p w:rsidR="00A46219" w:rsidRDefault="00A46219" w:rsidP="00A46219">
      <w:pPr>
        <w:shd w:val="clear" w:color="auto" w:fill="F9F9F9"/>
        <w:bidi/>
        <w:spacing w:before="157" w:after="0" w:line="336" w:lineRule="atLeast"/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Times New Roman" w:hint="cs"/>
          <w:noProof/>
          <w:sz w:val="28"/>
          <w:szCs w:val="28"/>
          <w:rtl/>
        </w:rPr>
        <w:pict>
          <v:rect id="_x0000_s1029" style="position:absolute;left:0;text-align:left;margin-left:6.45pt;margin-top:22.45pt;width:588.55pt;height:573.65pt;z-index:251660288" fillcolor="yellow" strokecolor="red" strokeweight="3pt">
            <v:fill color2="#f6f" rotate="t" focus="-50%" type="gradient"/>
            <v:textbox>
              <w:txbxContent>
                <w:p w:rsidR="00AE0AE5" w:rsidRPr="00AC5075" w:rsidRDefault="00AE0AE5" w:rsidP="00AC5075">
                  <w:pPr>
                    <w:bidi/>
                    <w:spacing w:before="157" w:after="0" w:line="336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32"/>
                      <w:szCs w:val="32"/>
                      <w:rtl/>
                      <w:lang w:bidi="fa-IR"/>
                    </w:rPr>
                  </w:pP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اگرایجاد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هماهنگی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و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تعادل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بین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کارو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زندگی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خصوصی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برای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شما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کار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مشکلی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است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ومسائل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ومشکلات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شغلی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بر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زندگی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8"/>
                      <w:szCs w:val="8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خصوصی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8"/>
                      <w:szCs w:val="8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شما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8"/>
                      <w:szCs w:val="8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تاثیر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8"/>
                      <w:szCs w:val="8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گذاشته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8"/>
                      <w:szCs w:val="8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است،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8"/>
                      <w:szCs w:val="8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باید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8"/>
                      <w:szCs w:val="8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به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8"/>
                      <w:szCs w:val="8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شما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8"/>
                      <w:szCs w:val="8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بگوییم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8"/>
                      <w:szCs w:val="8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که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8"/>
                      <w:szCs w:val="8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دراینمورد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8"/>
                      <w:szCs w:val="8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تنها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8"/>
                      <w:szCs w:val="8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نیستید.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بسیاری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افراد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چندین ساعت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10"/>
                      <w:szCs w:val="10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بیش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10"/>
                      <w:szCs w:val="10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از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10"/>
                      <w:szCs w:val="10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ساعات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10"/>
                      <w:szCs w:val="10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مقرروقانونی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10"/>
                      <w:szCs w:val="10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کار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10"/>
                      <w:szCs w:val="10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میکنند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10"/>
                      <w:szCs w:val="10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وحتی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10"/>
                      <w:szCs w:val="10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درمو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اقعی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10"/>
                      <w:szCs w:val="10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که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10"/>
                      <w:szCs w:val="10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به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10"/>
                      <w:szCs w:val="10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شکل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10"/>
                      <w:szCs w:val="10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فیزیکی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10"/>
                      <w:szCs w:val="10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درمحیط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10"/>
                      <w:szCs w:val="10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کار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نیستند،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10"/>
                      <w:szCs w:val="10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از طریق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تلفن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همراه،امورمربوط به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شغل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خودرا پیگیری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میکنند.تعدیل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نیرووکاهش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حقوق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از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دلایل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افزایش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میل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بکاردرکسانی</w:t>
                  </w:r>
                  <w:r w:rsidRPr="000E578E">
                    <w:rPr>
                      <w:rFonts w:ascii="Times New Roman" w:eastAsia="Times New Roman" w:hAnsi="Times New Roman" w:cs="Times New Roma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است</w:t>
                  </w:r>
                  <w:r w:rsidRPr="000E578E">
                    <w:rPr>
                      <w:rFonts w:ascii="Times New Roman" w:eastAsia="Times New Roman" w:hAnsi="Times New Roman" w:cs="Times New Roma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که</w:t>
                  </w:r>
                  <w:r w:rsidRPr="000E578E">
                    <w:rPr>
                      <w:rFonts w:ascii="Times New Roman" w:eastAsia="Times New Roman" w:hAnsi="Times New Roman" w:cs="Times New Roma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نمیخواهند</w:t>
                  </w:r>
                  <w:r w:rsidRPr="000E578E">
                    <w:rPr>
                      <w:rFonts w:ascii="Times New Roman" w:eastAsia="Times New Roman" w:hAnsi="Times New Roman" w:cs="Times New Roma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موقعیت</w:t>
                  </w:r>
                  <w:r w:rsidRPr="000E578E">
                    <w:rPr>
                      <w:rFonts w:ascii="Times New Roman" w:eastAsia="Times New Roman" w:hAnsi="Times New Roman" w:cs="Times New Roma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شغلی</w:t>
                  </w:r>
                  <w:r w:rsidRPr="000E578E">
                    <w:rPr>
                      <w:rFonts w:ascii="Times New Roman" w:eastAsia="Times New Roman" w:hAnsi="Times New Roman" w:cs="Times New Roma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خودراازدست</w:t>
                  </w:r>
                  <w:r w:rsidRPr="000E578E">
                    <w:rPr>
                      <w:rFonts w:ascii="Times New Roman" w:eastAsia="Times New Roman" w:hAnsi="Times New Roman" w:cs="Times New Roma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بدهند.آنها</w:t>
                  </w:r>
                  <w:r w:rsidRPr="000E578E">
                    <w:rPr>
                      <w:rFonts w:ascii="Times New Roman" w:eastAsia="Times New Roman" w:hAnsi="Times New Roman" w:cs="Times New Roma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میترسندکه</w:t>
                  </w:r>
                  <w:r w:rsidRPr="000E578E">
                    <w:rPr>
                      <w:rFonts w:ascii="Times New Roman" w:eastAsia="Times New Roman" w:hAnsi="Times New Roman" w:cs="Times New Roma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تعدیل</w:t>
                  </w:r>
                  <w:r w:rsidRPr="000E578E">
                    <w:rPr>
                      <w:rFonts w:ascii="Times New Roman" w:eastAsia="Times New Roman" w:hAnsi="Times New Roman" w:cs="Times New Roma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نیرودر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مورد آنها نیز</w:t>
                  </w:r>
                  <w:r w:rsidRPr="000E578E">
                    <w:rPr>
                      <w:rFonts w:ascii="Times New Roman" w:eastAsia="Times New Roman" w:hAnsi="Times New Roman" w:cs="Times New Roma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اعمال</w:t>
                  </w:r>
                  <w:r w:rsidRPr="000E578E">
                    <w:rPr>
                      <w:rFonts w:ascii="Times New Roman" w:eastAsia="Times New Roman" w:hAnsi="Times New Roman" w:cs="Times New Roma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 xml:space="preserve">شود، بهمین دلیل تلاش میکنند بهتروبیشترکارکنندتا موقعیت خود را حفظ کنند. برخی افراد نمیتوانند بین کاروزندگی خود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تعادل ایجاد کنند. به همین دلیل هم زندگی خصوصی آن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ها همیشه تحت تاثیر شغل‌شان است.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اما</w:t>
                  </w:r>
                  <w:r w:rsidRPr="000E578E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با</w:t>
                  </w:r>
                  <w:r w:rsidRPr="000E578E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رعایت</w:t>
                  </w:r>
                  <w:r w:rsidRPr="000E578E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نکاتی</w:t>
                  </w:r>
                  <w:r w:rsidRPr="000E578E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که</w:t>
                  </w:r>
                  <w:r w:rsidRPr="000E578E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در</w:t>
                  </w:r>
                  <w:r w:rsidRPr="000E578E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ادامه</w:t>
                  </w:r>
                  <w:r w:rsidRPr="000E578E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به</w:t>
                  </w:r>
                  <w:r w:rsidRPr="000E578E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شما</w:t>
                  </w:r>
                  <w:r w:rsidRPr="000E578E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معر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فی</w:t>
                  </w:r>
                  <w:r w:rsidRPr="000E578E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میکنیم،میتوانید</w:t>
                  </w:r>
                  <w:r w:rsidRPr="000E578E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از</w:t>
                  </w:r>
                  <w:r w:rsidRPr="000E578E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زمان</w:t>
                  </w:r>
                  <w:r w:rsidRPr="000E578E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خود</w:t>
                  </w:r>
                  <w:r w:rsidRPr="000E578E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بهتراستفاده</w:t>
                  </w:r>
                  <w:r w:rsidRPr="000E578E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کنید</w:t>
                  </w:r>
                  <w:r w:rsidRPr="000E578E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ونه تنها در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 xml:space="preserve">کار خود موفق باشید، بلکه از زندگی خود نیز لذت بیشتری ببرید.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 xml:space="preserve">    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color w:val="0000CC"/>
                      <w:sz w:val="36"/>
                      <w:szCs w:val="36"/>
                      <w:rtl/>
                      <w:lang w:bidi="fa-IR"/>
                    </w:rPr>
                    <w:t>در برنامه‌ریزی روزانه خود، حتما ساعاتی را به استراحت و تفریح اختصاص دهید.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 xml:space="preserve">              فرقی</w:t>
                  </w:r>
                  <w:r w:rsidRPr="006D641D">
                    <w:rPr>
                      <w:rFonts w:ascii="Times New Roman" w:eastAsia="Times New Roman" w:hAnsi="Times New Roman" w:cs="Times New Roman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نمی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کند</w:t>
                  </w:r>
                  <w:r w:rsidRPr="006D641D">
                    <w:rPr>
                      <w:rFonts w:ascii="Times New Roman" w:eastAsia="Times New Roman" w:hAnsi="Times New Roman" w:cs="Times New Roman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برنامه</w:t>
                  </w:r>
                  <w:r w:rsidRPr="006D641D">
                    <w:rPr>
                      <w:rFonts w:ascii="Times New Roman" w:eastAsia="Times New Roman" w:hAnsi="Times New Roman" w:cs="Times New Roman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شما</w:t>
                  </w:r>
                  <w:r w:rsidRPr="006D641D">
                    <w:rPr>
                      <w:rFonts w:ascii="Times New Roman" w:eastAsia="Times New Roman" w:hAnsi="Times New Roman" w:cs="Times New Roman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روزانه</w:t>
                  </w:r>
                  <w:r w:rsidRPr="006D641D">
                    <w:rPr>
                      <w:rFonts w:ascii="Times New Roman" w:eastAsia="Times New Roman" w:hAnsi="Times New Roman" w:cs="Times New Roman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است</w:t>
                  </w:r>
                  <w:r w:rsidRPr="006D641D">
                    <w:rPr>
                      <w:rFonts w:ascii="Times New Roman" w:eastAsia="Times New Roman" w:hAnsi="Times New Roman" w:cs="Times New Roman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یا</w:t>
                  </w:r>
                  <w:r w:rsidRPr="006D641D">
                    <w:rPr>
                      <w:rFonts w:ascii="Times New Roman" w:eastAsia="Times New Roman" w:hAnsi="Times New Roman" w:cs="Times New Roman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هفتگی،درهر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صو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رت،سعی</w:t>
                  </w:r>
                  <w:r w:rsidRPr="006D641D">
                    <w:rPr>
                      <w:rFonts w:ascii="Times New Roman" w:eastAsia="Times New Roman" w:hAnsi="Times New Roman" w:cs="Times New Roman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کنید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حتما</w:t>
                  </w:r>
                  <w:r w:rsidRPr="006D641D">
                    <w:rPr>
                      <w:rFonts w:ascii="Times New Roman" w:eastAsia="Times New Roman" w:hAnsi="Times New Roman" w:cs="Times New Roman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ساعاتی</w:t>
                  </w:r>
                  <w:r w:rsidRPr="006D641D">
                    <w:rPr>
                      <w:rFonts w:ascii="Times New Roman" w:eastAsia="Times New Roman" w:hAnsi="Times New Roman" w:cs="Times New Roman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را</w:t>
                  </w:r>
                  <w:r w:rsidRPr="006D641D">
                    <w:rPr>
                      <w:rFonts w:ascii="Times New Roman" w:eastAsia="Times New Roman" w:hAnsi="Times New Roman" w:cs="Times New Roman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برای</w:t>
                  </w:r>
                  <w:r w:rsidRPr="006D641D">
                    <w:rPr>
                      <w:rFonts w:ascii="Times New Roman" w:eastAsia="Times New Roman" w:hAnsi="Times New Roman" w:cs="Times New Roman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تفریح،</w:t>
                  </w:r>
                  <w:r w:rsidRPr="006D641D">
                    <w:rPr>
                      <w:rFonts w:ascii="Times New Roman" w:eastAsia="Times New Roman" w:hAnsi="Times New Roman" w:cs="Times New Roman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استراحت،بودن درکنارخانواده وهرکاردیگری که شما راسرحال میکند،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 xml:space="preserve">اختصاص دهید. ممکن است شما دوست داشته باشید با همسر خود به یک رستوران بروید و یا اینکه با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دوستان خود خرید کنید. فرقی</w:t>
                  </w:r>
                  <w:r w:rsidRPr="004F0E24">
                    <w:rPr>
                      <w:rFonts w:ascii="Times New Roman" w:eastAsia="Times New Roman" w:hAnsi="Times New Roman" w:cs="Times New Roman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نمیکند</w:t>
                  </w:r>
                  <w:r w:rsidRPr="004F0E24">
                    <w:rPr>
                      <w:rFonts w:ascii="Times New Roman" w:eastAsia="Times New Roman" w:hAnsi="Times New Roman" w:cs="Times New Roman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کاری</w:t>
                  </w:r>
                  <w:r w:rsidRPr="004F0E24">
                    <w:rPr>
                      <w:rFonts w:ascii="Times New Roman" w:eastAsia="Times New Roman" w:hAnsi="Times New Roman" w:cs="Times New Roman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که</w:t>
                  </w:r>
                  <w:r w:rsidRPr="004F0E24">
                    <w:rPr>
                      <w:rFonts w:ascii="Times New Roman" w:eastAsia="Times New Roman" w:hAnsi="Times New Roman" w:cs="Times New Roman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میکنیداز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چ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ه</w:t>
                  </w:r>
                  <w:r w:rsidRPr="004F0E24">
                    <w:rPr>
                      <w:rFonts w:ascii="Times New Roman" w:eastAsia="Times New Roman" w:hAnsi="Times New Roman" w:cs="Times New Roman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نوع</w:t>
                  </w:r>
                  <w:r w:rsidRPr="004F0E24">
                    <w:rPr>
                      <w:rFonts w:ascii="Times New Roman" w:eastAsia="Times New Roman" w:hAnsi="Times New Roman" w:cs="Times New Roman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است.کافیست</w:t>
                  </w:r>
                  <w:r w:rsidRPr="004F0E24">
                    <w:rPr>
                      <w:rFonts w:ascii="Times New Roman" w:eastAsia="Times New Roman" w:hAnsi="Times New Roman" w:cs="Times New Roman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این</w:t>
                  </w:r>
                  <w:r w:rsidRPr="004F0E24">
                    <w:rPr>
                      <w:rFonts w:ascii="Times New Roman" w:eastAsia="Times New Roman" w:hAnsi="Times New Roman" w:cs="Times New Roman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فعالیت</w:t>
                  </w:r>
                  <w:r w:rsidRPr="004F0E24">
                    <w:rPr>
                      <w:rFonts w:ascii="Times New Roman" w:eastAsia="Times New Roman" w:hAnsi="Times New Roman" w:cs="Times New Roman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موردعلاقه</w:t>
                  </w:r>
                  <w:r w:rsidRPr="004F0E24">
                    <w:rPr>
                      <w:rFonts w:ascii="Times New Roman" w:eastAsia="Times New Roman" w:hAnsi="Times New Roman" w:cs="Times New Roman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شما</w:t>
                  </w:r>
                  <w:r w:rsidRPr="004F0E24">
                    <w:rPr>
                      <w:rFonts w:ascii="Times New Roman" w:eastAsia="Times New Roman" w:hAnsi="Times New Roman" w:cs="Times New Roman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باشد.دراین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صورت</w:t>
                  </w:r>
                  <w:r w:rsidRPr="004F0E24">
                    <w:rPr>
                      <w:rFonts w:ascii="Times New Roman" w:eastAsia="Times New Roman" w:hAnsi="Times New Roman" w:cs="Times New Roman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شما</w:t>
                  </w:r>
                  <w:r w:rsidRPr="004F0E24">
                    <w:rPr>
                      <w:rFonts w:ascii="Times New Roman" w:eastAsia="Times New Roman" w:hAnsi="Times New Roman" w:cs="Times New Roman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با</w:t>
                  </w:r>
                  <w:r w:rsidRPr="004F0E24">
                    <w:rPr>
                      <w:rFonts w:ascii="Times New Roman" w:eastAsia="Times New Roman" w:hAnsi="Times New Roman" w:cs="Times New Roman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انگیزه</w:t>
                  </w:r>
                  <w:r w:rsidRPr="004F0E24">
                    <w:rPr>
                      <w:rFonts w:ascii="Times New Roman" w:eastAsia="Times New Roman" w:hAnsi="Times New Roman" w:cs="Times New Roman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بیشتری</w:t>
                  </w:r>
                  <w:r w:rsidRPr="004F0E24">
                    <w:rPr>
                      <w:rFonts w:ascii="Times New Roman" w:eastAsia="Times New Roman" w:hAnsi="Times New Roman" w:cs="Times New Roman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کار</w:t>
                  </w:r>
                  <w:r w:rsidRPr="004F0E24">
                    <w:rPr>
                      <w:rFonts w:ascii="Times New Roman" w:eastAsia="Times New Roman" w:hAnsi="Times New Roman" w:cs="Times New Roman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میکنیدوسعی</w:t>
                  </w:r>
                  <w:r w:rsidRPr="004F0E24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می‌‌کنیداز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وقت</w:t>
                  </w:r>
                  <w:r w:rsidRPr="004F0E24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خود</w:t>
                  </w:r>
                  <w:r w:rsidRPr="004F0E24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استفاده</w:t>
                  </w:r>
                  <w:r w:rsidRPr="004F0E24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بهینه</w:t>
                  </w:r>
                  <w:r w:rsidRPr="004F0E24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کنید</w:t>
                  </w:r>
                  <w:r w:rsidRPr="004F0E24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تا</w:t>
                  </w:r>
                  <w:r w:rsidRPr="004F0E24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هم</w:t>
                  </w:r>
                  <w:r w:rsidRPr="004F0E24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بتوانید</w:t>
                  </w:r>
                  <w:r w:rsidRPr="004F0E24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کارخود</w:t>
                  </w:r>
                  <w:r w:rsidRPr="004F0E24">
                    <w:rPr>
                      <w:rFonts w:ascii="Times New Roman" w:eastAsia="Times New Roman" w:hAnsi="Times New Roman" w:cs="Times New Roma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را</w:t>
                  </w:r>
                  <w:r w:rsidRPr="004F0E24">
                    <w:rPr>
                      <w:rFonts w:ascii="Times New Roman" w:eastAsia="Times New Roman" w:hAnsi="Times New Roman" w:cs="Times New Roma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موقع</w:t>
                  </w:r>
                  <w:r w:rsidRPr="004F0E24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باتمام برسانید</w:t>
                  </w:r>
                  <w:r w:rsidRPr="004F0E24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و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هم</w:t>
                  </w:r>
                  <w:r w:rsidRPr="004F0E24">
                    <w:rPr>
                      <w:rFonts w:ascii="Times New Roman" w:eastAsia="Times New Roman" w:hAnsi="Times New Roman" w:cs="Times New Roman" w:hint="cs"/>
                      <w:b/>
                      <w:bCs/>
                      <w:sz w:val="10"/>
                      <w:szCs w:val="10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به</w:t>
                  </w:r>
                  <w:r w:rsidRPr="004F0E24">
                    <w:rPr>
                      <w:rFonts w:ascii="Times New Roman" w:eastAsia="Times New Roman" w:hAnsi="Times New Roman" w:cs="Times New Roman" w:hint="cs"/>
                      <w:b/>
                      <w:bCs/>
                      <w:sz w:val="10"/>
                      <w:szCs w:val="10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تفریح</w:t>
                  </w:r>
                  <w:r w:rsidRPr="004F0E24">
                    <w:rPr>
                      <w:rFonts w:ascii="Times New Roman" w:eastAsia="Times New Roman" w:hAnsi="Times New Roman" w:cs="Times New Roman" w:hint="cs"/>
                      <w:b/>
                      <w:bCs/>
                      <w:sz w:val="10"/>
                      <w:szCs w:val="10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بپردازید.شما</w:t>
                  </w:r>
                  <w:r w:rsidRPr="004F0E24">
                    <w:rPr>
                      <w:rFonts w:ascii="Times New Roman" w:eastAsia="Times New Roman" w:hAnsi="Times New Roman" w:cs="Times New Roman" w:hint="cs"/>
                      <w:b/>
                      <w:bCs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باید</w:t>
                  </w:r>
                  <w:r w:rsidRPr="004F0E24">
                    <w:rPr>
                      <w:rFonts w:ascii="Times New Roman" w:eastAsia="Times New Roman" w:hAnsi="Times New Roman" w:cs="Times New Roman" w:hint="cs"/>
                      <w:b/>
                      <w:bCs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در</w:t>
                  </w:r>
                  <w:r w:rsidRPr="004F0E24">
                    <w:rPr>
                      <w:rFonts w:ascii="Times New Roman" w:eastAsia="Times New Roman" w:hAnsi="Times New Roman" w:cs="Times New Roman" w:hint="cs"/>
                      <w:b/>
                      <w:bCs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قبال</w:t>
                  </w:r>
                  <w:r w:rsidRPr="004F0E24">
                    <w:rPr>
                      <w:rFonts w:ascii="Times New Roman" w:eastAsia="Times New Roman" w:hAnsi="Times New Roman" w:cs="Times New Roman" w:hint="cs"/>
                      <w:b/>
                      <w:bCs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برنامه‌های</w:t>
                  </w:r>
                  <w:r w:rsidRPr="004F0E24">
                    <w:rPr>
                      <w:rFonts w:ascii="Times New Roman" w:eastAsia="Times New Roman" w:hAnsi="Times New Roman" w:cs="Times New Roman" w:hint="cs"/>
                      <w:b/>
                      <w:bCs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خود</w:t>
                  </w:r>
                  <w:r w:rsidRPr="004F0E24">
                    <w:rPr>
                      <w:rFonts w:ascii="Times New Roman" w:eastAsia="Times New Roman" w:hAnsi="Times New Roman" w:cs="Times New Roman" w:hint="cs"/>
                      <w:b/>
                      <w:bCs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کنش‌گرا</w:t>
                  </w:r>
                  <w:r w:rsidRPr="004F0E24">
                    <w:rPr>
                      <w:rFonts w:ascii="Times New Roman" w:eastAsia="Times New Roman" w:hAnsi="Times New Roman" w:cs="Times New Roman" w:hint="cs"/>
                      <w:b/>
                      <w:bCs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باشید.</w:t>
                  </w:r>
                  <w:r w:rsidRPr="004F0E24">
                    <w:rPr>
                      <w:rFonts w:ascii="Times New Roman" w:eastAsia="Times New Roman" w:hAnsi="Times New Roman" w:cs="Times New Roman" w:hint="cs"/>
                      <w:b/>
                      <w:bCs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یعنی</w:t>
                  </w:r>
                  <w:r w:rsidRPr="004F0E24">
                    <w:rPr>
                      <w:rFonts w:ascii="Times New Roman" w:eastAsia="Times New Roman" w:hAnsi="Times New Roman" w:cs="Times New Roman" w:hint="cs"/>
                      <w:b/>
                      <w:bCs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باید</w:t>
                  </w:r>
                  <w:r w:rsidRPr="004F0E24">
                    <w:rPr>
                      <w:rFonts w:ascii="Times New Roman" w:eastAsia="Times New Roman" w:hAnsi="Times New Roman" w:cs="Times New Roman" w:hint="cs"/>
                      <w:b/>
                      <w:bCs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رویکردی</w:t>
                  </w:r>
                  <w:r w:rsidRPr="004F0E24">
                    <w:rPr>
                      <w:rFonts w:ascii="Times New Roman" w:eastAsia="Times New Roman" w:hAnsi="Times New Roman" w:cs="Times New Roman" w:hint="cs"/>
                      <w:b/>
                      <w:bCs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فعالانه</w:t>
                  </w:r>
                  <w:r w:rsidRPr="004F0E24">
                    <w:rPr>
                      <w:rFonts w:ascii="Times New Roman" w:eastAsia="Times New Roman" w:hAnsi="Times New Roman" w:cs="Times New Roman" w:hint="cs"/>
                      <w:b/>
                      <w:bCs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داشته</w:t>
                  </w:r>
                  <w:r w:rsidRPr="004F0E24">
                    <w:rPr>
                      <w:rFonts w:ascii="Times New Roman" w:eastAsia="Times New Roman" w:hAnsi="Times New Roman" w:cs="Times New Roman" w:hint="cs"/>
                      <w:b/>
                      <w:bCs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باشید</w:t>
                  </w:r>
                  <w:r w:rsidRPr="004F0E24">
                    <w:rPr>
                      <w:rFonts w:ascii="Times New Roman" w:eastAsia="Times New Roman" w:hAnsi="Times New Roman" w:cs="Times New Roman" w:hint="cs"/>
                      <w:b/>
                      <w:bCs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نه</w:t>
                  </w:r>
                  <w:r w:rsidRPr="004F0E24">
                    <w:rPr>
                      <w:rFonts w:ascii="Times New Roman" w:eastAsia="Times New Roman" w:hAnsi="Times New Roman" w:cs="Times New Roman" w:hint="cs"/>
                      <w:b/>
                      <w:bCs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اینکه</w:t>
                  </w:r>
                  <w:r w:rsidRPr="004F0E24">
                    <w:rPr>
                      <w:rFonts w:ascii="Times New Roman" w:eastAsia="Times New Roman" w:hAnsi="Times New Roman" w:cs="Times New Roman" w:hint="cs"/>
                      <w:b/>
                      <w:bCs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به</w:t>
                  </w:r>
                  <w:r w:rsidRPr="004F0E24">
                    <w:rPr>
                      <w:rFonts w:ascii="Times New Roman" w:eastAsia="Times New Roman" w:hAnsi="Times New Roman" w:cs="Times New Roman" w:hint="cs"/>
                      <w:b/>
                      <w:bCs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شکلی</w:t>
                  </w:r>
                  <w:r w:rsidRPr="004F0E24">
                    <w:rPr>
                      <w:rFonts w:ascii="Times New Roman" w:eastAsia="Times New Roman" w:hAnsi="Times New Roman" w:cs="Times New Roman" w:hint="cs"/>
                      <w:b/>
                      <w:bCs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منفعلانه</w:t>
                  </w:r>
                  <w:r w:rsidRPr="004F0E24">
                    <w:rPr>
                      <w:rFonts w:ascii="Times New Roman" w:eastAsia="Times New Roman" w:hAnsi="Times New Roman" w:cs="Times New Roman" w:hint="cs"/>
                      <w:b/>
                      <w:bCs/>
                      <w:sz w:val="10"/>
                      <w:szCs w:val="10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منتظر</w:t>
                  </w:r>
                  <w:r w:rsidRPr="004F0E24">
                    <w:rPr>
                      <w:rFonts w:ascii="Times New Roman" w:eastAsia="Times New Roman" w:hAnsi="Times New Roman" w:cs="Times New Roman" w:hint="cs"/>
                      <w:b/>
                      <w:bCs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وقوع</w:t>
                  </w:r>
                  <w:r w:rsidRPr="004F0E24">
                    <w:rPr>
                      <w:rFonts w:ascii="Times New Roman" w:eastAsia="Times New Roman" w:hAnsi="Times New Roman" w:cs="Times New Roman" w:hint="cs"/>
                      <w:b/>
                      <w:bCs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وقایع</w:t>
                  </w:r>
                  <w:r w:rsidRPr="004F0E24">
                    <w:rPr>
                      <w:rFonts w:ascii="Times New Roman" w:eastAsia="Times New Roman" w:hAnsi="Times New Roman" w:cs="Times New Roman" w:hint="cs"/>
                      <w:b/>
                      <w:bCs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باشید.همچنین</w:t>
                  </w:r>
                  <w:r w:rsidRPr="004F0E24">
                    <w:rPr>
                      <w:rFonts w:ascii="Times New Roman" w:eastAsia="Times New Roman" w:hAnsi="Times New Roman" w:cs="Times New Roma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هنگامی‌که</w:t>
                  </w:r>
                  <w:r w:rsidRPr="004F0E24">
                    <w:rPr>
                      <w:rFonts w:ascii="Times New Roman" w:eastAsia="Times New Roman" w:hAnsi="Times New Roman" w:cs="Times New Roma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در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حال</w:t>
                  </w:r>
                  <w:r w:rsidRPr="004F0E24">
                    <w:rPr>
                      <w:rFonts w:ascii="Times New Roman" w:eastAsia="Times New Roman" w:hAnsi="Times New Roman" w:cs="Times New Roma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تفریح</w:t>
                  </w:r>
                  <w:r w:rsidRPr="004F0E24">
                    <w:rPr>
                      <w:rFonts w:ascii="Times New Roman" w:eastAsia="Times New Roman" w:hAnsi="Times New Roman" w:cs="Times New Roma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 xml:space="preserve">هستید،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سعی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کنید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بیشترین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لذت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را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ببرید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وبه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کارهای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عقب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افتاده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خود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فکر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نکنید.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مثلا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وقتی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با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دوستان‌تان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بیرون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می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روید تلفن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همراه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خود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را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خاموش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کنید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و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تا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می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توانید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خوش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باشید.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سعی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کنید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همان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شب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نیز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قرار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ملاقات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بعدی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را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با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دوستان‌تان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4"/>
                      <w:szCs w:val="4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بگذارید.داشتن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4"/>
                      <w:szCs w:val="4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برنامه‌‌های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4"/>
                      <w:szCs w:val="4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هفتگی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با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اعضای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خانواده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نیز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بسیار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ایده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خوبی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است.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مثلاً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شما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می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توانید جمعه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هر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هفته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با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خانواده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خود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به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پارک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یا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سینما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بروید.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توجه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داشته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باشید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که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اگر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از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قبل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رای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این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امور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34"/>
                      <w:szCs w:val="34"/>
                      <w:rtl/>
                      <w:lang w:bidi="fa-IR"/>
                    </w:rPr>
                    <w:t>برنامه‌ریزی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نکنید،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زمان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سرعت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سپری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خواهد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شد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وهفته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بعد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درحالی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آغاز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میشود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که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شما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2A51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هیچ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زمانی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را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با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خانواده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خود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سپری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626AD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نکرده‌اید</w:t>
                  </w:r>
                  <w:r w:rsidRPr="00A46219">
                    <w:rPr>
                      <w:rFonts w:ascii="Times New Roman" w:eastAsia="Times New Roman" w:hAnsi="Times New Roman" w:cs="Times New Roman" w:hint="cs"/>
                      <w:sz w:val="36"/>
                      <w:szCs w:val="36"/>
                      <w:rtl/>
                      <w:lang w:bidi="fa-IR"/>
                    </w:rPr>
                    <w:t>.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کمی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‌‌فکرکنیدوببینیدآیامیتوانید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برخی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کارهای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خود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رابه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شکلی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ساده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وسریع‌ترانجام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دهید؟ مثلا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برخی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خریدهای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خود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را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از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طریق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اینترنت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انجام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دهید،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یا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برای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تمیز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کردن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منزل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خود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یک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کارگر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استخدام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کنید، یااز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خشکشویی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محل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خود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بخواهید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لباس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های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شما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را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برایتان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بفرستد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…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حتی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اگر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بودجه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شما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برای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انجام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این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کارها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محدود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است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،باز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هم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میتوانید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به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دنبال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راه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هایی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باشید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که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در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صرفه‌جویی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وقت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بسیار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موثر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هستند.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fa-IR"/>
                    </w:rPr>
                    <w:t>بدین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fa-IR"/>
                    </w:rPr>
                    <w:t>صورت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،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fa-IR"/>
                    </w:rPr>
                    <w:t xml:space="preserve">میتوانیدازوقتی 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که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صرفه‌جویی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شده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است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برای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انجام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کارهای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مهم‌تر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خود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استفاده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کنید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و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به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تحقق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اهداف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مهم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خود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در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زندگی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 w:rsidRPr="00AC5075">
                    <w:rPr>
                      <w:rFonts w:ascii="Times New Roman" w:eastAsia="Times New Roman" w:hAnsi="Times New Roman" w:cs="Times New Roman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کمک کنید.</w:t>
                  </w:r>
                </w:p>
                <w:p w:rsidR="00AE0AE5" w:rsidRPr="00626ADB" w:rsidRDefault="00AE0AE5" w:rsidP="00626ADB">
                  <w:pPr>
                    <w:bidi/>
                    <w:spacing w:before="157" w:after="0" w:line="336" w:lineRule="atLeas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rtl/>
                      <w:lang w:bidi="fa-IR"/>
                    </w:rPr>
                  </w:pPr>
                </w:p>
                <w:p w:rsidR="00AE0AE5" w:rsidRPr="00A46219" w:rsidRDefault="00AE0AE5" w:rsidP="00A46219">
                  <w:pPr>
                    <w:bidi/>
                    <w:rPr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A46219" w:rsidRDefault="00A46219" w:rsidP="00A46219">
      <w:pPr>
        <w:shd w:val="clear" w:color="auto" w:fill="F9F9F9"/>
        <w:bidi/>
        <w:spacing w:before="157" w:after="0" w:line="336" w:lineRule="atLeast"/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</w:pPr>
    </w:p>
    <w:p w:rsidR="00A46219" w:rsidRDefault="00A46219" w:rsidP="00A46219">
      <w:pPr>
        <w:shd w:val="clear" w:color="auto" w:fill="F9F9F9"/>
        <w:bidi/>
        <w:spacing w:before="157" w:after="0" w:line="336" w:lineRule="atLeast"/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</w:pPr>
    </w:p>
    <w:p w:rsidR="00A46219" w:rsidRDefault="00A46219" w:rsidP="00A46219">
      <w:pPr>
        <w:shd w:val="clear" w:color="auto" w:fill="F9F9F9"/>
        <w:bidi/>
        <w:spacing w:before="157" w:after="0" w:line="336" w:lineRule="atLeast"/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</w:pPr>
    </w:p>
    <w:p w:rsidR="00A46219" w:rsidRDefault="00A46219" w:rsidP="00A46219">
      <w:pPr>
        <w:shd w:val="clear" w:color="auto" w:fill="F9F9F9"/>
        <w:bidi/>
        <w:spacing w:before="157" w:after="0" w:line="336" w:lineRule="atLeast"/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</w:pPr>
    </w:p>
    <w:p w:rsidR="00A46219" w:rsidRDefault="00A46219" w:rsidP="00A46219">
      <w:pPr>
        <w:shd w:val="clear" w:color="auto" w:fill="F9F9F9"/>
        <w:bidi/>
        <w:spacing w:before="157" w:after="0" w:line="336" w:lineRule="atLeast"/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</w:pPr>
    </w:p>
    <w:p w:rsidR="00A46219" w:rsidRDefault="00A46219" w:rsidP="00A46219">
      <w:pPr>
        <w:shd w:val="clear" w:color="auto" w:fill="F9F9F9"/>
        <w:bidi/>
        <w:spacing w:before="157" w:after="0" w:line="336" w:lineRule="atLeast"/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</w:pPr>
    </w:p>
    <w:p w:rsidR="00A46219" w:rsidRDefault="00A46219" w:rsidP="00A46219">
      <w:pPr>
        <w:shd w:val="clear" w:color="auto" w:fill="F9F9F9"/>
        <w:bidi/>
        <w:spacing w:before="157" w:after="0" w:line="336" w:lineRule="atLeast"/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</w:pPr>
    </w:p>
    <w:p w:rsidR="00A46219" w:rsidRDefault="00A46219" w:rsidP="00A46219">
      <w:pPr>
        <w:shd w:val="clear" w:color="auto" w:fill="F9F9F9"/>
        <w:bidi/>
        <w:spacing w:before="157" w:after="0" w:line="336" w:lineRule="atLeast"/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</w:pPr>
    </w:p>
    <w:p w:rsidR="00A46219" w:rsidRDefault="00A46219" w:rsidP="00A46219">
      <w:pPr>
        <w:shd w:val="clear" w:color="auto" w:fill="F9F9F9"/>
        <w:bidi/>
        <w:spacing w:before="157" w:after="0" w:line="336" w:lineRule="atLeast"/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</w:pPr>
    </w:p>
    <w:p w:rsidR="00A46219" w:rsidRDefault="00A46219" w:rsidP="00A46219">
      <w:pPr>
        <w:shd w:val="clear" w:color="auto" w:fill="F9F9F9"/>
        <w:bidi/>
        <w:spacing w:before="157" w:after="0" w:line="336" w:lineRule="atLeast"/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</w:pPr>
    </w:p>
    <w:p w:rsidR="00A46219" w:rsidRDefault="00A46219" w:rsidP="00A46219">
      <w:pPr>
        <w:shd w:val="clear" w:color="auto" w:fill="F9F9F9"/>
        <w:bidi/>
        <w:spacing w:before="157" w:after="0" w:line="336" w:lineRule="atLeast"/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</w:pPr>
    </w:p>
    <w:p w:rsidR="00A46219" w:rsidRDefault="00A46219" w:rsidP="00A46219">
      <w:pPr>
        <w:shd w:val="clear" w:color="auto" w:fill="F9F9F9"/>
        <w:bidi/>
        <w:spacing w:before="157" w:after="0" w:line="336" w:lineRule="atLeast"/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</w:pPr>
    </w:p>
    <w:p w:rsidR="00A46219" w:rsidRDefault="00A46219" w:rsidP="00A46219">
      <w:pPr>
        <w:shd w:val="clear" w:color="auto" w:fill="F9F9F9"/>
        <w:bidi/>
        <w:spacing w:before="157" w:after="0" w:line="336" w:lineRule="atLeast"/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</w:pPr>
    </w:p>
    <w:p w:rsidR="00A46219" w:rsidRDefault="00A46219" w:rsidP="00A46219">
      <w:pPr>
        <w:shd w:val="clear" w:color="auto" w:fill="F9F9F9"/>
        <w:bidi/>
        <w:spacing w:before="157" w:after="0" w:line="336" w:lineRule="atLeast"/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</w:pPr>
    </w:p>
    <w:p w:rsidR="00A46219" w:rsidRDefault="00A46219" w:rsidP="00A46219">
      <w:pPr>
        <w:shd w:val="clear" w:color="auto" w:fill="F9F9F9"/>
        <w:bidi/>
        <w:spacing w:before="157" w:after="0" w:line="336" w:lineRule="atLeast"/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</w:pPr>
    </w:p>
    <w:p w:rsidR="00A46219" w:rsidRDefault="00A46219" w:rsidP="00A46219">
      <w:pPr>
        <w:shd w:val="clear" w:color="auto" w:fill="F9F9F9"/>
        <w:bidi/>
        <w:spacing w:before="157" w:after="0" w:line="336" w:lineRule="atLeast"/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</w:pPr>
    </w:p>
    <w:p w:rsidR="00A46219" w:rsidRDefault="00A46219" w:rsidP="00A46219">
      <w:pPr>
        <w:shd w:val="clear" w:color="auto" w:fill="F9F9F9"/>
        <w:bidi/>
        <w:spacing w:before="157" w:after="0" w:line="336" w:lineRule="atLeast"/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</w:pPr>
    </w:p>
    <w:p w:rsidR="00A46219" w:rsidRDefault="00A46219" w:rsidP="00A46219">
      <w:pPr>
        <w:shd w:val="clear" w:color="auto" w:fill="F9F9F9"/>
        <w:bidi/>
        <w:spacing w:before="157" w:after="0" w:line="336" w:lineRule="atLeast"/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</w:pPr>
    </w:p>
    <w:p w:rsidR="00A46219" w:rsidRDefault="00A46219" w:rsidP="00A46219">
      <w:pPr>
        <w:shd w:val="clear" w:color="auto" w:fill="F9F9F9"/>
        <w:bidi/>
        <w:spacing w:before="157" w:after="0" w:line="336" w:lineRule="atLeast"/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</w:pPr>
    </w:p>
    <w:p w:rsidR="00A46219" w:rsidRDefault="00A46219" w:rsidP="00A46219">
      <w:pPr>
        <w:shd w:val="clear" w:color="auto" w:fill="F9F9F9"/>
        <w:bidi/>
        <w:spacing w:before="157" w:after="0" w:line="336" w:lineRule="atLeast"/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</w:pPr>
    </w:p>
    <w:p w:rsidR="00A46219" w:rsidRDefault="00A46219" w:rsidP="00A46219">
      <w:pPr>
        <w:shd w:val="clear" w:color="auto" w:fill="F9F9F9"/>
        <w:bidi/>
        <w:spacing w:before="157" w:after="0" w:line="336" w:lineRule="atLeast"/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</w:pPr>
    </w:p>
    <w:p w:rsidR="00A46219" w:rsidRDefault="00A46219" w:rsidP="00A46219">
      <w:pPr>
        <w:shd w:val="clear" w:color="auto" w:fill="F9F9F9"/>
        <w:bidi/>
        <w:spacing w:before="157" w:after="0" w:line="336" w:lineRule="atLeast"/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</w:pPr>
    </w:p>
    <w:p w:rsidR="00A46219" w:rsidRDefault="00A46219" w:rsidP="00A46219">
      <w:pPr>
        <w:shd w:val="clear" w:color="auto" w:fill="F9F9F9"/>
        <w:bidi/>
        <w:spacing w:before="157" w:after="0" w:line="336" w:lineRule="atLeast"/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Times New Roman" w:hint="cs"/>
          <w:noProof/>
          <w:sz w:val="28"/>
          <w:szCs w:val="28"/>
          <w:rtl/>
        </w:rPr>
        <w:lastRenderedPageBreak/>
        <w:pict>
          <v:rect id="_x0000_s1030" style="position:absolute;left:0;text-align:left;margin-left:7.45pt;margin-top:6.75pt;width:588.55pt;height:761.2pt;z-index:251661312" fillcolor="yellow" strokecolor="red" strokeweight="3pt">
            <v:fill color2="#f6f" rotate="t" focus="-50%" type="gradient"/>
            <v:textbox>
              <w:txbxContent>
                <w:p w:rsidR="00F40072" w:rsidRPr="0011640E" w:rsidRDefault="00AE0AE5" w:rsidP="0011640E">
                  <w:pPr>
                    <w:bidi/>
                    <w:spacing w:before="157" w:after="0" w:line="336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6"/>
                      <w:szCs w:val="6"/>
                      <w:rtl/>
                      <w:lang w:bidi="fa-IR"/>
                    </w:rPr>
                  </w:pP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color w:val="0000CC"/>
                      <w:sz w:val="36"/>
                      <w:szCs w:val="36"/>
                      <w:rtl/>
                      <w:lang w:bidi="fa-IR"/>
                    </w:rPr>
                    <w:t>از انجام کارهایی که وقت و انرژی شما را هدر می‌‌دهند بپرهیزید.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color w:val="0000CC"/>
                      <w:sz w:val="36"/>
                      <w:szCs w:val="36"/>
                      <w:rtl/>
                      <w:lang w:bidi="fa-IR"/>
                    </w:rPr>
                    <w:t xml:space="preserve">                                           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بسیاری</w:t>
                  </w:r>
                  <w:r w:rsidRPr="00BC7405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ازافراد،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وق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ت</w:t>
                  </w:r>
                  <w:r w:rsidRPr="00BC7405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خودرا</w:t>
                  </w:r>
                  <w:r w:rsidRPr="00BC7405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صرف</w:t>
                  </w:r>
                  <w:r w:rsidRPr="00BC7405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افراد</w:t>
                  </w:r>
                  <w:r w:rsidRPr="00BC7405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وکارهایی</w:t>
                  </w:r>
                  <w:r w:rsidRPr="00BC7405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میکنند</w:t>
                  </w:r>
                  <w:r w:rsidRPr="00BC7405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که</w:t>
                  </w:r>
                  <w:r w:rsidRPr="00BC7405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برای</w:t>
                  </w:r>
                  <w:r w:rsidRPr="00BC7405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آنها</w:t>
                  </w:r>
                  <w:r w:rsidRPr="00BC7405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هیچ</w:t>
                  </w:r>
                  <w:r w:rsidRPr="00BC7405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سودی</w:t>
                  </w:r>
                  <w:r w:rsidRPr="00BC7405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ندارد.</w:t>
                  </w:r>
                  <w:r w:rsidRPr="00BC7405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یک</w:t>
                  </w:r>
                  <w:r w:rsidRPr="00BC7405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نمونه</w:t>
                  </w:r>
                  <w:r w:rsidRPr="00BC7405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بارز</w:t>
                  </w:r>
                  <w:r w:rsidRPr="00BC7405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این</w:t>
                  </w:r>
                  <w:r w:rsidRPr="00BC7405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موضوع،صرف</w:t>
                  </w:r>
                  <w:r w:rsidRPr="00BC7405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وقت</w:t>
                  </w:r>
                  <w:r w:rsidRPr="00BC7405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باافرادی</w:t>
                  </w:r>
                  <w:r w:rsidRPr="00BC7405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در</w:t>
                  </w:r>
                  <w:r w:rsidRPr="00BC7405">
                    <w:rPr>
                      <w:rFonts w:ascii="Times New Roman" w:eastAsia="Times New Roman" w:hAnsi="Times New Roman" w:cs="Times New Roman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محیط</w:t>
                  </w:r>
                  <w:r w:rsidRPr="00BC7405">
                    <w:rPr>
                      <w:rFonts w:ascii="Times New Roman" w:eastAsia="Times New Roman" w:hAnsi="Times New Roman" w:cs="Times New Roman" w:hint="cs"/>
                      <w:b/>
                      <w:bCs/>
                      <w:sz w:val="4"/>
                      <w:szCs w:val="4"/>
                      <w:rtl/>
                      <w:lang w:bidi="fa-IR"/>
                    </w:rPr>
                    <w:t xml:space="preserve"> </w:t>
                  </w:r>
                  <w:r w:rsidRPr="00BC7405">
                    <w:rPr>
                      <w:rFonts w:ascii="Times New Roman" w:eastAsia="Times New Roman" w:hAnsi="Times New Roman" w:cs="Times New Roman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کار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است</w:t>
                  </w:r>
                  <w:r w:rsidRPr="00BC7405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که</w:t>
                  </w:r>
                  <w:r w:rsidRPr="00BC7405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مدام</w:t>
                  </w:r>
                  <w:r w:rsidRPr="00BC7405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BC7405">
                    <w:rPr>
                      <w:rFonts w:ascii="Times New Roman" w:eastAsia="Times New Roman" w:hAnsi="Times New Roman" w:cs="Times New Roman" w:hint="cs"/>
                      <w:b/>
                      <w:bCs/>
                      <w:sz w:val="34"/>
                      <w:szCs w:val="34"/>
                      <w:rtl/>
                      <w:lang w:bidi="fa-IR"/>
                    </w:rPr>
                    <w:t>درحال</w:t>
                  </w:r>
                  <w:r w:rsidRPr="00BC7405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BC7405">
                    <w:rPr>
                      <w:rFonts w:ascii="Times New Roman" w:eastAsia="Times New Roman" w:hAnsi="Times New Roman" w:cs="Times New Roman" w:hint="cs"/>
                      <w:b/>
                      <w:bCs/>
                      <w:sz w:val="34"/>
                      <w:szCs w:val="34"/>
                      <w:rtl/>
                      <w:lang w:bidi="fa-IR"/>
                    </w:rPr>
                    <w:t>غیبت</w:t>
                  </w:r>
                  <w:r w:rsidRPr="00BC7405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BC7405">
                    <w:rPr>
                      <w:rFonts w:ascii="Times New Roman" w:eastAsia="Times New Roman" w:hAnsi="Times New Roman" w:cs="Times New Roman" w:hint="cs"/>
                      <w:b/>
                      <w:bCs/>
                      <w:sz w:val="34"/>
                      <w:szCs w:val="34"/>
                      <w:rtl/>
                      <w:lang w:bidi="fa-IR"/>
                    </w:rPr>
                    <w:t>وشایعه</w:t>
                  </w:r>
                  <w:r w:rsidRPr="00BC7405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BC7405">
                    <w:rPr>
                      <w:rFonts w:ascii="Times New Roman" w:eastAsia="Times New Roman" w:hAnsi="Times New Roman" w:cs="Times New Roman" w:hint="cs"/>
                      <w:b/>
                      <w:bCs/>
                      <w:sz w:val="34"/>
                      <w:szCs w:val="34"/>
                      <w:rtl/>
                      <w:lang w:bidi="fa-IR"/>
                    </w:rPr>
                    <w:t>پراکنی</w:t>
                  </w:r>
                  <w:r w:rsidRPr="00BC7405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BC7405">
                    <w:rPr>
                      <w:rFonts w:ascii="Times New Roman" w:eastAsia="Times New Roman" w:hAnsi="Times New Roman" w:cs="Times New Roman" w:hint="cs"/>
                      <w:b/>
                      <w:bCs/>
                      <w:sz w:val="34"/>
                      <w:szCs w:val="34"/>
                      <w:rtl/>
                      <w:lang w:bidi="fa-IR"/>
                    </w:rPr>
                    <w:t>هستند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.</w:t>
                  </w:r>
                  <w:r w:rsidRPr="00BC7405">
                    <w:rPr>
                      <w:rFonts w:ascii="Times New Roman" w:eastAsia="Times New Roman" w:hAnsi="Times New Roman" w:cs="Times New Roman" w:hint="cs"/>
                      <w:b/>
                      <w:bCs/>
                      <w:sz w:val="34"/>
                      <w:szCs w:val="34"/>
                      <w:rtl/>
                      <w:lang w:bidi="fa-IR"/>
                    </w:rPr>
                    <w:t>بهترین</w:t>
                  </w:r>
                  <w:r w:rsidRPr="00BC7405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BC7405">
                    <w:rPr>
                      <w:rFonts w:ascii="Times New Roman" w:eastAsia="Times New Roman" w:hAnsi="Times New Roman" w:cs="Times New Roman" w:hint="cs"/>
                      <w:b/>
                      <w:bCs/>
                      <w:sz w:val="34"/>
                      <w:szCs w:val="34"/>
                      <w:rtl/>
                      <w:lang w:bidi="fa-IR"/>
                    </w:rPr>
                    <w:t>راه</w:t>
                  </w:r>
                  <w:r w:rsidRPr="00BC7405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BC7405">
                    <w:rPr>
                      <w:rFonts w:ascii="Times New Roman" w:eastAsia="Times New Roman" w:hAnsi="Times New Roman" w:cs="Times New Roman" w:hint="cs"/>
                      <w:b/>
                      <w:bCs/>
                      <w:sz w:val="34"/>
                      <w:szCs w:val="34"/>
                      <w:rtl/>
                      <w:lang w:bidi="fa-IR"/>
                    </w:rPr>
                    <w:t>مقابله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 xml:space="preserve"> با این</w:t>
                  </w:r>
                  <w:r w:rsidRPr="00AA66C0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مشکل</w:t>
                  </w:r>
                  <w:r w:rsidRPr="00AA66C0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شناسایی</w:t>
                  </w:r>
                  <w:r w:rsidRPr="00AA66C0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عواملی</w:t>
                  </w:r>
                  <w:r w:rsidRPr="00AA66C0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است</w:t>
                  </w:r>
                  <w:r w:rsidRPr="004C7F7F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که</w:t>
                  </w:r>
                  <w:r w:rsidRPr="00AA66C0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وقت</w:t>
                  </w:r>
                  <w:r w:rsidRPr="00AA66C0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شما</w:t>
                  </w:r>
                  <w:r w:rsidRPr="00AA66C0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را</w:t>
                  </w:r>
                  <w:r w:rsidRPr="00AA66C0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هدر</w:t>
                  </w:r>
                  <w:r w:rsidRPr="00AA66C0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می‌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دهند</w:t>
                  </w:r>
                  <w:r w:rsidRPr="00AA66C0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و</w:t>
                  </w:r>
                  <w:r w:rsidRPr="00AA66C0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به</w:t>
                  </w:r>
                  <w:r w:rsidRPr="00AA66C0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hyperlink r:id="rId6" w:history="1">
                    <w:r w:rsidRPr="00AE0AE5">
                      <w:rPr>
                        <w:rFonts w:ascii="Times New Roman" w:eastAsia="Times New Roman" w:hAnsi="Times New Roman" w:cs="Times New Roman" w:hint="cs"/>
                        <w:b/>
                        <w:bCs/>
                        <w:color w:val="0000CC"/>
                        <w:sz w:val="36"/>
                        <w:szCs w:val="36"/>
                        <w:u w:val="single"/>
                        <w:rtl/>
                        <w:lang w:bidi="fa-IR"/>
                      </w:rPr>
                      <w:t>ارتقا</w:t>
                    </w:r>
                  </w:hyperlink>
                  <w:r w:rsidRPr="00AE0AE5">
                    <w:rPr>
                      <w:rFonts w:ascii="Times New Roman" w:eastAsia="Times New Roman" w:hAnsi="Times New Roman" w:cs="Times New Roman" w:hint="cs"/>
                      <w:b/>
                      <w:bCs/>
                      <w:color w:val="0000CC"/>
                      <w:sz w:val="36"/>
                      <w:szCs w:val="36"/>
                      <w:rtl/>
                      <w:lang w:bidi="fa-IR"/>
                    </w:rPr>
                    <w:t>ی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 xml:space="preserve"> شغلی</w:t>
                  </w:r>
                  <w:r w:rsidRPr="00AA66C0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و</w:t>
                  </w:r>
                  <w:r w:rsidRPr="004C7F7F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فکری</w:t>
                  </w:r>
                  <w:r w:rsidRPr="00AA66C0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شما</w:t>
                  </w:r>
                  <w:r w:rsidRPr="00AA66C0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4C7F7F">
                    <w:rPr>
                      <w:rFonts w:ascii="Times New Roman" w:eastAsia="Times New Roman" w:hAnsi="Times New Roman" w:cs="Times New Roman" w:hint="cs"/>
                      <w:b/>
                      <w:bCs/>
                      <w:sz w:val="34"/>
                      <w:szCs w:val="34"/>
                      <w:rtl/>
                      <w:lang w:bidi="fa-IR"/>
                    </w:rPr>
                    <w:t>هیچ</w:t>
                  </w:r>
                  <w:r w:rsidRPr="00AA66C0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4C7F7F">
                    <w:rPr>
                      <w:rFonts w:ascii="Times New Roman" w:eastAsia="Times New Roman" w:hAnsi="Times New Roman" w:cs="Times New Roman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کمکی</w:t>
                  </w:r>
                  <w:r w:rsidRPr="00AA66C0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4C7F7F">
                    <w:rPr>
                      <w:rFonts w:ascii="Times New Roman" w:eastAsia="Times New Roman" w:hAnsi="Times New Roman" w:cs="Times New Roman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نمیکنند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که</w:t>
                  </w:r>
                  <w:r w:rsidRPr="004C7F7F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باید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ازصرف</w:t>
                  </w:r>
                  <w:r w:rsidRPr="004C7F7F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وقت</w:t>
                  </w:r>
                  <w:r w:rsidRPr="004C7F7F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خود</w:t>
                  </w:r>
                  <w:r w:rsidRPr="004C7F7F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برای</w:t>
                  </w:r>
                  <w:r w:rsidRPr="004C7F7F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آنها</w:t>
                  </w:r>
                  <w:r w:rsidRPr="004C7F7F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بپرهیزید.بااینکار،شما</w:t>
                  </w:r>
                  <w:r w:rsidRPr="004C7F7F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4C7F7F">
                    <w:rPr>
                      <w:rFonts w:ascii="Times New Roman" w:eastAsia="Times New Roman" w:hAnsi="Times New Roman" w:cs="Times New Roman" w:hint="cs"/>
                      <w:b/>
                      <w:bCs/>
                      <w:sz w:val="34"/>
                      <w:szCs w:val="34"/>
                      <w:rtl/>
                      <w:lang w:bidi="fa-IR"/>
                    </w:rPr>
                    <w:t>ممکن</w:t>
                  </w:r>
                  <w:r w:rsidRPr="004C7F7F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است</w:t>
                  </w:r>
                  <w:r w:rsidRPr="004C7F7F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4C7F7F">
                    <w:rPr>
                      <w:rFonts w:ascii="Times New Roman" w:eastAsia="Times New Roman" w:hAnsi="Times New Roman" w:cs="Times New Roman" w:hint="cs"/>
                      <w:b/>
                      <w:bCs/>
                      <w:sz w:val="34"/>
                      <w:szCs w:val="34"/>
                      <w:rtl/>
                      <w:lang w:bidi="fa-IR"/>
                    </w:rPr>
                    <w:t>کارخودرا</w:t>
                  </w:r>
                  <w:r w:rsidRPr="004C7F7F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4C7F7F">
                    <w:rPr>
                      <w:rFonts w:ascii="Times New Roman" w:eastAsia="Times New Roman" w:hAnsi="Times New Roman" w:cs="Times New Roman" w:hint="cs"/>
                      <w:b/>
                      <w:bCs/>
                      <w:sz w:val="34"/>
                      <w:szCs w:val="34"/>
                      <w:rtl/>
                      <w:lang w:bidi="fa-IR"/>
                    </w:rPr>
                    <w:t>خیلی</w:t>
                  </w:r>
                  <w:r w:rsidRPr="004C7F7F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زودتر</w:t>
                  </w:r>
                  <w:r w:rsidRPr="004C7F7F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به</w:t>
                  </w:r>
                  <w:r w:rsidRPr="004C7F7F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پایان</w:t>
                  </w:r>
                  <w:r w:rsidRPr="004C7F7F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4C7F7F">
                    <w:rPr>
                      <w:rFonts w:ascii="Times New Roman" w:eastAsia="Times New Roman" w:hAnsi="Times New Roman" w:cs="Times New Roman" w:hint="cs"/>
                      <w:b/>
                      <w:bCs/>
                      <w:sz w:val="34"/>
                      <w:szCs w:val="34"/>
                      <w:rtl/>
                      <w:lang w:bidi="fa-IR"/>
                    </w:rPr>
                    <w:t>برسانید</w:t>
                  </w:r>
                  <w:r w:rsidRPr="004C7F7F">
                    <w:rPr>
                      <w:rFonts w:ascii="Times New Roman" w:eastAsia="Times New Roman" w:hAnsi="Times New Roman" w:cs="Times New Roman" w:hint="cs"/>
                      <w:b/>
                      <w:bCs/>
                      <w:sz w:val="4"/>
                      <w:szCs w:val="4"/>
                      <w:rtl/>
                      <w:lang w:bidi="fa-IR"/>
                    </w:rPr>
                    <w:t xml:space="preserve"> 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و</w:t>
                  </w:r>
                  <w:r w:rsidRPr="004C7F7F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بتوانید</w:t>
                  </w:r>
                  <w:r w:rsidRPr="004C7F7F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زودتر</w:t>
                  </w:r>
                  <w:r w:rsidRPr="004C7F7F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به</w:t>
                  </w:r>
                  <w:r w:rsidRPr="004C7F7F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خانه</w:t>
                  </w:r>
                  <w:r w:rsidRPr="004C7F7F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بروید.گشت‌وگذاردراینترنت،تماس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های</w:t>
                  </w:r>
                  <w:r w:rsidRPr="00AB48C7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تلفنی</w:t>
                  </w:r>
                  <w:r w:rsidRPr="00AB48C7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شخصی،</w:t>
                  </w:r>
                  <w:r w:rsidRPr="00AB48C7">
                    <w:rPr>
                      <w:rFonts w:ascii="Times New Roman" w:eastAsia="Times New Roman" w:hAnsi="Times New Roman" w:cs="Times New Roman" w:hint="cs"/>
                      <w:b/>
                      <w:bCs/>
                      <w:sz w:val="34"/>
                      <w:szCs w:val="34"/>
                      <w:rtl/>
                      <w:lang w:bidi="fa-IR"/>
                    </w:rPr>
                    <w:t>انجام</w:t>
                  </w:r>
                  <w:r w:rsidRPr="00AB48C7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AB48C7">
                    <w:rPr>
                      <w:rFonts w:ascii="Times New Roman" w:eastAsia="Times New Roman" w:hAnsi="Times New Roman" w:cs="Times New Roman" w:hint="cs"/>
                      <w:b/>
                      <w:bCs/>
                      <w:sz w:val="34"/>
                      <w:szCs w:val="34"/>
                      <w:rtl/>
                      <w:lang w:bidi="fa-IR"/>
                    </w:rPr>
                    <w:t>کارهای</w:t>
                  </w:r>
                  <w:r w:rsidRPr="00AB48C7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AB48C7">
                    <w:rPr>
                      <w:rFonts w:ascii="Times New Roman" w:eastAsia="Times New Roman" w:hAnsi="Times New Roman" w:cs="Times New Roman" w:hint="cs"/>
                      <w:b/>
                      <w:bCs/>
                      <w:sz w:val="34"/>
                      <w:szCs w:val="34"/>
                      <w:rtl/>
                      <w:lang w:bidi="fa-IR"/>
                    </w:rPr>
                    <w:t>بانکی</w:t>
                  </w:r>
                  <w:r w:rsidRPr="00AB48C7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AB48C7">
                    <w:rPr>
                      <w:rFonts w:ascii="Times New Roman" w:eastAsia="Times New Roman" w:hAnsi="Times New Roman" w:cs="Times New Roman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شخصی</w:t>
                  </w:r>
                  <w:r w:rsidRPr="00AB48C7">
                    <w:rPr>
                      <w:rFonts w:ascii="Times New Roman" w:eastAsia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fa-IR"/>
                    </w:rPr>
                    <w:t>…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 xml:space="preserve"> </w:t>
                  </w:r>
                  <w:r w:rsidRPr="00AB48C7">
                    <w:rPr>
                      <w:rFonts w:ascii="Times New Roman" w:eastAsia="Times New Roman" w:hAnsi="Times New Roman" w:cs="Times New Roman" w:hint="cs"/>
                      <w:b/>
                      <w:bCs/>
                      <w:sz w:val="34"/>
                      <w:szCs w:val="34"/>
                      <w:rtl/>
                      <w:lang w:bidi="fa-IR"/>
                    </w:rPr>
                    <w:t>ازجمله</w:t>
                  </w:r>
                  <w:r w:rsidRPr="00AB48C7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AB48C7">
                    <w:rPr>
                      <w:rFonts w:ascii="Times New Roman" w:eastAsia="Times New Roman" w:hAnsi="Times New Roman" w:cs="Times New Roman" w:hint="cs"/>
                      <w:b/>
                      <w:bCs/>
                      <w:sz w:val="34"/>
                      <w:szCs w:val="34"/>
                      <w:rtl/>
                      <w:lang w:bidi="fa-IR"/>
                    </w:rPr>
                    <w:t>کارهایی</w:t>
                  </w:r>
                  <w:r w:rsidRPr="00AB48C7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هستند</w:t>
                  </w:r>
                  <w:r w:rsidRPr="00AB48C7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که</w:t>
                  </w:r>
                  <w:r w:rsidRPr="00AB48C7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در</w:t>
                  </w:r>
                  <w:r w:rsidRPr="00AB48C7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AB48C7">
                    <w:rPr>
                      <w:rFonts w:ascii="Times New Roman" w:eastAsia="Times New Roman" w:hAnsi="Times New Roman" w:cs="Times New Roman" w:hint="cs"/>
                      <w:b/>
                      <w:bCs/>
                      <w:sz w:val="34"/>
                      <w:szCs w:val="34"/>
                      <w:rtl/>
                      <w:lang w:bidi="fa-IR"/>
                    </w:rPr>
                    <w:t>محیط</w:t>
                  </w:r>
                  <w:r w:rsidRPr="00AB48C7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 </w:t>
                  </w:r>
                  <w:r w:rsidRPr="00AB48C7">
                    <w:rPr>
                      <w:rFonts w:ascii="Times New Roman" w:eastAsia="Times New Roman" w:hAnsi="Times New Roman" w:cs="Times New Roman" w:hint="cs"/>
                      <w:b/>
                      <w:bCs/>
                      <w:sz w:val="34"/>
                      <w:szCs w:val="34"/>
                      <w:rtl/>
                      <w:lang w:bidi="fa-IR"/>
                    </w:rPr>
                    <w:t>کار</w:t>
                  </w:r>
                  <w:r w:rsidRPr="00AB48C7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AB48C7">
                    <w:rPr>
                      <w:rFonts w:ascii="Times New Roman" w:eastAsia="Times New Roman" w:hAnsi="Times New Roman" w:cs="Times New Roman" w:hint="cs"/>
                      <w:b/>
                      <w:bCs/>
                      <w:sz w:val="34"/>
                      <w:szCs w:val="34"/>
                      <w:rtl/>
                      <w:lang w:bidi="fa-IR"/>
                    </w:rPr>
                    <w:t>وقت</w:t>
                  </w:r>
                  <w:r w:rsidRPr="00AB48C7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AB48C7">
                    <w:rPr>
                      <w:rFonts w:ascii="Times New Roman" w:eastAsia="Times New Roman" w:hAnsi="Times New Roman" w:cs="Times New Roman" w:hint="cs"/>
                      <w:b/>
                      <w:bCs/>
                      <w:sz w:val="34"/>
                      <w:szCs w:val="34"/>
                      <w:rtl/>
                      <w:lang w:bidi="fa-IR"/>
                    </w:rPr>
                    <w:t>ما</w:t>
                  </w:r>
                  <w:r w:rsidRPr="00AB48C7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AB48C7">
                    <w:rPr>
                      <w:rFonts w:ascii="Times New Roman" w:eastAsia="Times New Roman" w:hAnsi="Times New Roman" w:cs="Times New Roman" w:hint="cs"/>
                      <w:b/>
                      <w:bCs/>
                      <w:sz w:val="34"/>
                      <w:szCs w:val="34"/>
                      <w:rtl/>
                      <w:lang w:bidi="fa-IR"/>
                    </w:rPr>
                    <w:t>را</w:t>
                  </w:r>
                  <w:r w:rsidRPr="00AB48C7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AB48C7">
                    <w:rPr>
                      <w:rFonts w:ascii="Times New Roman" w:eastAsia="Times New Roman" w:hAnsi="Times New Roman" w:cs="Times New Roman" w:hint="cs"/>
                      <w:b/>
                      <w:bCs/>
                      <w:sz w:val="34"/>
                      <w:szCs w:val="34"/>
                      <w:rtl/>
                      <w:lang w:bidi="fa-IR"/>
                    </w:rPr>
                    <w:t>بشدت</w:t>
                  </w:r>
                  <w:r w:rsidRPr="00AB48C7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ه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ـ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در</w:t>
                  </w:r>
                  <w:r w:rsidRPr="00AB48C7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میدهند.متاسفانه،برخی</w:t>
                  </w:r>
                  <w:r w:rsidRPr="00AB48C7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ازما،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بدون</w:t>
                  </w:r>
                  <w:r w:rsidRPr="00AB48C7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اینکه</w:t>
                  </w:r>
                  <w:r w:rsidRPr="00AB48C7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خودمان متوجه</w:t>
                  </w:r>
                  <w:r w:rsidRPr="00AB48C7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باشیم،به</w:t>
                  </w:r>
                  <w:r w:rsidRPr="00AB48C7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انجام</w:t>
                  </w:r>
                  <w:r w:rsidRPr="00AB48C7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این</w:t>
                  </w:r>
                  <w:r w:rsidRPr="00AB48C7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کارها</w:t>
                  </w:r>
                  <w:r w:rsidRPr="00AB48C7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عادت</w:t>
                  </w:r>
                  <w:r w:rsidRPr="00AB48C7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می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کنیم</w:t>
                  </w:r>
                  <w:r w:rsidRPr="00AB48C7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و</w:t>
                  </w:r>
                  <w:r w:rsidRPr="00AB48C7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کارایی</w:t>
                  </w:r>
                  <w:r w:rsidRPr="00AB48C7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خود</w:t>
                  </w:r>
                  <w:r w:rsidRPr="00AB48C7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را</w:t>
                  </w:r>
                  <w:r w:rsidRPr="00AB48C7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کاهش</w:t>
                  </w:r>
                  <w:r w:rsidRPr="00AB48C7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می</w:t>
                  </w:r>
                  <w:r w:rsidRPr="00047F43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دهیم.</w:t>
                  </w:r>
                  <w:r w:rsidRPr="00AE0AE5">
                    <w:rPr>
                      <w:rFonts w:ascii="Times New Roman" w:eastAsia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  <w:lang w:bidi="fa-IR"/>
                    </w:rPr>
                    <w:t xml:space="preserve">                                            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color w:val="FF0000"/>
                      <w:sz w:val="36"/>
                      <w:szCs w:val="36"/>
                      <w:rtl/>
                      <w:lang w:bidi="fa-IR"/>
                    </w:rPr>
                    <w:t>اهداف و وظایف خود را به درستی بشناسید</w:t>
                  </w:r>
                  <w:r w:rsidRPr="00AE0AE5">
                    <w:rPr>
                      <w:rFonts w:ascii="Times New Roman" w:eastAsia="Times New Roman" w:hAnsi="Times New Roman" w:cs="Times New Roman" w:hint="cs"/>
                      <w:color w:val="FF0000"/>
                      <w:sz w:val="36"/>
                      <w:szCs w:val="36"/>
                      <w:rtl/>
                      <w:lang w:bidi="fa-IR"/>
                    </w:rPr>
                    <w:t>.</w:t>
                  </w:r>
                  <w:r w:rsidRPr="00AE0AE5">
                    <w:rPr>
                      <w:rFonts w:ascii="Times New Roman" w:eastAsia="Times New Roman" w:hAnsi="Times New Roman" w:cs="Times New Roman" w:hint="cs"/>
                      <w:sz w:val="36"/>
                      <w:szCs w:val="36"/>
                      <w:rtl/>
                      <w:lang w:bidi="fa-IR"/>
                    </w:rPr>
                    <w:t xml:space="preserve">                                                                                                        </w:t>
                  </w:r>
                  <w:r w:rsid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همچنین</w:t>
                  </w:r>
                  <w:r w:rsidR="00AB6AA2"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10"/>
                      <w:szCs w:val="10"/>
                      <w:rtl/>
                      <w:lang w:bidi="fa-IR"/>
                    </w:rPr>
                    <w:t xml:space="preserve"> </w:t>
                  </w:r>
                  <w:r w:rsid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می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توا</w:t>
                  </w:r>
                  <w:r w:rsid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نید</w:t>
                  </w:r>
                  <w:r w:rsidR="00AB6AA2"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10"/>
                      <w:szCs w:val="10"/>
                      <w:rtl/>
                      <w:lang w:bidi="fa-IR"/>
                    </w:rPr>
                    <w:t xml:space="preserve"> </w:t>
                  </w:r>
                  <w:r w:rsid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برخی</w:t>
                  </w:r>
                  <w:r w:rsidR="00AB6AA2"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10"/>
                      <w:szCs w:val="10"/>
                      <w:rtl/>
                      <w:lang w:bidi="fa-IR"/>
                    </w:rPr>
                    <w:t xml:space="preserve"> </w:t>
                  </w:r>
                  <w:r w:rsid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وظایف</w:t>
                  </w:r>
                  <w:r w:rsidR="00AB6AA2"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10"/>
                      <w:szCs w:val="10"/>
                      <w:rtl/>
                      <w:lang w:bidi="fa-IR"/>
                    </w:rPr>
                    <w:t xml:space="preserve"> </w:t>
                  </w:r>
                  <w:r w:rsid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خود</w:t>
                  </w:r>
                  <w:r w:rsidR="00AB6AA2"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10"/>
                      <w:szCs w:val="10"/>
                      <w:rtl/>
                      <w:lang w:bidi="fa-IR"/>
                    </w:rPr>
                    <w:t xml:space="preserve"> </w:t>
                  </w:r>
                  <w:r w:rsid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را</w:t>
                  </w:r>
                  <w:r w:rsidR="00AB6AA2"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10"/>
                      <w:szCs w:val="10"/>
                      <w:rtl/>
                      <w:lang w:bidi="fa-IR"/>
                    </w:rPr>
                    <w:t xml:space="preserve"> </w:t>
                  </w:r>
                  <w:r w:rsid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با</w:t>
                  </w:r>
                  <w:r w:rsidR="00AB6AA2"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10"/>
                      <w:szCs w:val="10"/>
                      <w:rtl/>
                      <w:lang w:bidi="fa-IR"/>
                    </w:rPr>
                    <w:t xml:space="preserve"> </w:t>
                  </w:r>
                  <w:r w:rsid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دوستانتان</w:t>
                  </w:r>
                  <w:r w:rsidR="00AB6AA2"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10"/>
                      <w:szCs w:val="10"/>
                      <w:rtl/>
                      <w:lang w:bidi="fa-IR"/>
                    </w:rPr>
                    <w:t xml:space="preserve"> </w:t>
                  </w:r>
                  <w:r w:rsid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مبادله</w:t>
                  </w:r>
                  <w:r w:rsidR="00AB6AA2"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10"/>
                      <w:szCs w:val="10"/>
                      <w:rtl/>
                      <w:lang w:bidi="fa-IR"/>
                    </w:rPr>
                    <w:t xml:space="preserve"> </w:t>
                  </w:r>
                  <w:r w:rsid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کنید.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مثلا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10"/>
                      <w:szCs w:val="10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ممکن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10"/>
                      <w:szCs w:val="10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است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10"/>
                      <w:szCs w:val="10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شما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10"/>
                      <w:szCs w:val="10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به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10"/>
                      <w:szCs w:val="10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انجام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10"/>
                      <w:szCs w:val="10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باغبانی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10"/>
                      <w:szCs w:val="10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و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10"/>
                      <w:szCs w:val="10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تمیز کردن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باغچه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علاقه‌مند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باشید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و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دوست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شما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نگهداری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از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کودکان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را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دوست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داشته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باشد.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در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اینصورت،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شما فرزند</w:t>
                  </w:r>
                  <w:r w:rsidR="00AB6AA2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خود</w:t>
                  </w:r>
                  <w:r w:rsidR="008A37EB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را</w:t>
                  </w:r>
                  <w:r w:rsidR="008A37EB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برای</w:t>
                  </w:r>
                  <w:r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چند</w:t>
                  </w:r>
                  <w:r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ساعت</w:t>
                  </w:r>
                  <w:r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به</w:t>
                  </w:r>
                  <w:r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دوست‌تان</w:t>
                  </w:r>
                  <w:r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بسپار</w:t>
                  </w:r>
                  <w:r w:rsid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ید</w:t>
                  </w:r>
                  <w:r w:rsidR="00AB6AA2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ودرعوض</w:t>
                  </w:r>
                  <w:r w:rsidR="00AB6AA2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رسیدگی</w:t>
                  </w:r>
                  <w:r w:rsidR="00AB6AA2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به</w:t>
                  </w:r>
                  <w:r w:rsidR="008A37EB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 </w:t>
                  </w:r>
                  <w:r w:rsidR="00AB6AA2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گل</w:t>
                  </w:r>
                  <w:r w:rsidR="00AB6AA2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وگیاه‌‌های</w:t>
                  </w:r>
                  <w:r w:rsidR="00AB6AA2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باغچه</w:t>
                  </w:r>
                  <w:r w:rsidR="00AB6AA2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خانه</w:t>
                  </w:r>
                  <w:r w:rsidR="00AB6AA2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اورا</w:t>
                  </w:r>
                  <w:r w:rsidR="008A37EB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   </w:t>
                  </w:r>
                  <w:r w:rsid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بر</w:t>
                  </w:r>
                  <w:r w:rsid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عهده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بگیرید.یااینکه</w:t>
                  </w:r>
                  <w:r w:rsidR="008A37EB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10"/>
                      <w:szCs w:val="10"/>
                      <w:rtl/>
                      <w:lang w:bidi="fa-IR"/>
                    </w:rPr>
                    <w:t xml:space="preserve"> </w:t>
                  </w:r>
                  <w:r w:rsid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شما</w:t>
                  </w:r>
                  <w:r w:rsidR="008A37EB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10"/>
                      <w:szCs w:val="10"/>
                      <w:rtl/>
                      <w:lang w:bidi="fa-IR"/>
                    </w:rPr>
                    <w:t xml:space="preserve"> </w:t>
                  </w:r>
                  <w:r w:rsid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به</w:t>
                  </w:r>
                  <w:r w:rsidR="008A37EB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10"/>
                      <w:szCs w:val="10"/>
                      <w:rtl/>
                      <w:lang w:bidi="fa-IR"/>
                    </w:rPr>
                    <w:t xml:space="preserve"> </w:t>
                  </w:r>
                  <w:r w:rsid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آشپزی</w:t>
                  </w:r>
                  <w:r w:rsidR="008A37EB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10"/>
                      <w:szCs w:val="10"/>
                      <w:rtl/>
                      <w:lang w:bidi="fa-IR"/>
                    </w:rPr>
                    <w:t xml:space="preserve"> </w:t>
                  </w:r>
                  <w:r w:rsid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علاقه‌مند</w:t>
                  </w:r>
                  <w:r w:rsidR="008A37EB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10"/>
                      <w:szCs w:val="10"/>
                      <w:rtl/>
                      <w:lang w:bidi="fa-IR"/>
                    </w:rPr>
                    <w:t xml:space="preserve"> </w:t>
                  </w:r>
                  <w:r w:rsid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هستید</w:t>
                  </w:r>
                  <w:r w:rsidR="008A37EB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10"/>
                      <w:szCs w:val="10"/>
                      <w:rtl/>
                      <w:lang w:bidi="fa-IR"/>
                    </w:rPr>
                    <w:t xml:space="preserve"> </w:t>
                  </w:r>
                  <w:r w:rsid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و</w:t>
                  </w:r>
                  <w:r w:rsidR="008A37EB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10"/>
                      <w:szCs w:val="10"/>
                      <w:rtl/>
                      <w:lang w:bidi="fa-IR"/>
                    </w:rPr>
                    <w:t xml:space="preserve"> </w:t>
                  </w:r>
                  <w:r w:rsid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دوستتان</w:t>
                  </w:r>
                  <w:r w:rsidR="008A37EB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10"/>
                      <w:szCs w:val="10"/>
                      <w:rtl/>
                      <w:lang w:bidi="fa-IR"/>
                    </w:rPr>
                    <w:t xml:space="preserve"> </w:t>
                  </w:r>
                  <w:r w:rsid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به</w:t>
                  </w:r>
                  <w:r w:rsidR="008A37EB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10"/>
                      <w:szCs w:val="10"/>
                      <w:rtl/>
                      <w:lang w:bidi="fa-IR"/>
                    </w:rPr>
                    <w:t xml:space="preserve"> </w:t>
                  </w:r>
                  <w:r w:rsid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اتو</w:t>
                  </w:r>
                  <w:r w:rsidR="008A37EB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10"/>
                      <w:szCs w:val="10"/>
                      <w:rtl/>
                      <w:lang w:bidi="fa-IR"/>
                    </w:rPr>
                    <w:t xml:space="preserve"> </w:t>
                  </w:r>
                  <w:r w:rsid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کردن</w:t>
                  </w:r>
                  <w:r w:rsidR="008A37EB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10"/>
                      <w:szCs w:val="10"/>
                      <w:rtl/>
                      <w:lang w:bidi="fa-IR"/>
                    </w:rPr>
                    <w:t xml:space="preserve"> </w:t>
                  </w:r>
                  <w:r w:rsid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لباسها.</w:t>
                  </w:r>
                  <w:r w:rsidR="008A37EB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10"/>
                      <w:szCs w:val="10"/>
                      <w:rtl/>
                      <w:lang w:bidi="fa-IR"/>
                    </w:rPr>
                    <w:t xml:space="preserve"> </w:t>
                  </w:r>
                  <w:r w:rsid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شما</w:t>
                  </w:r>
                  <w:r w:rsidR="008A37EB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10"/>
                      <w:szCs w:val="10"/>
                      <w:rtl/>
                      <w:lang w:bidi="fa-IR"/>
                    </w:rPr>
                    <w:t xml:space="preserve"> </w:t>
                  </w:r>
                  <w:r w:rsid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لباس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های</w:t>
                  </w:r>
                  <w:r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10"/>
                      <w:szCs w:val="10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خود</w:t>
                  </w:r>
                  <w:r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10"/>
                      <w:szCs w:val="10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را</w:t>
                  </w:r>
                  <w:r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10"/>
                      <w:szCs w:val="10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به</w:t>
                  </w:r>
                  <w:r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10"/>
                      <w:szCs w:val="10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او</w:t>
                  </w:r>
                  <w:r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بسپارید</w:t>
                  </w:r>
                  <w:r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و</w:t>
                  </w:r>
                  <w:r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در</w:t>
                  </w:r>
                  <w:r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عوض</w:t>
                  </w:r>
                  <w:r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غذای</w:t>
                  </w:r>
                  <w:r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آن</w:t>
                  </w:r>
                  <w:r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روز</w:t>
                  </w:r>
                  <w:r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را</w:t>
                  </w:r>
                  <w:r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برای</w:t>
                  </w:r>
                  <w:r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او</w:t>
                  </w:r>
                  <w:r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تهیه</w:t>
                  </w:r>
                  <w:r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کنید.</w:t>
                  </w:r>
                  <w:r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با</w:t>
                  </w:r>
                  <w:r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اینکار،</w:t>
                  </w:r>
                  <w:r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هم</w:t>
                  </w:r>
                  <w:r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از</w:t>
                  </w:r>
                  <w:r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فعالیت</w:t>
                  </w:r>
                  <w:r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خود</w:t>
                  </w:r>
                  <w:r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بیشتر</w:t>
                  </w:r>
                  <w:r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لذت</w:t>
                  </w:r>
                  <w:r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می‌‌برید،</w:t>
                  </w:r>
                  <w:r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و</w:t>
                  </w:r>
                  <w:r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هم</w:t>
                  </w:r>
                  <w:r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انجام</w:t>
                  </w:r>
                  <w:r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8"/>
                      <w:szCs w:val="8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کاری</w:t>
                  </w:r>
                  <w:r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8"/>
                      <w:szCs w:val="8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که</w:t>
                  </w:r>
                  <w:r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8"/>
                      <w:szCs w:val="8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به</w:t>
                  </w:r>
                  <w:r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8"/>
                      <w:szCs w:val="8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آن</w:t>
                  </w:r>
                  <w:r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8"/>
                      <w:szCs w:val="8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علاقه</w:t>
                  </w:r>
                  <w:r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8"/>
                      <w:szCs w:val="8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دارید</w:t>
                  </w:r>
                  <w:r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8"/>
                      <w:szCs w:val="8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از</w:t>
                  </w:r>
                  <w:r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8"/>
                      <w:szCs w:val="8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شما</w:t>
                  </w:r>
                  <w:r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8"/>
                      <w:szCs w:val="8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وقت</w:t>
                  </w:r>
                  <w:r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8"/>
                      <w:szCs w:val="8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کمتری</w:t>
                  </w:r>
                  <w:r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8"/>
                      <w:szCs w:val="8"/>
                      <w:rtl/>
                      <w:lang w:bidi="fa-IR"/>
                    </w:rPr>
                    <w:t xml:space="preserve"> </w:t>
                  </w:r>
                  <w:r w:rsidRPr="00AB6A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میگیرد.</w:t>
                  </w:r>
                  <w:r w:rsidR="008A37EB" w:rsidRPr="008A37EB">
                    <w:rPr>
                      <w:rFonts w:ascii="Times New Roman" w:eastAsia="Times New Roman" w:hAnsi="Times New Roman" w:cs="Times New Roma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BA7D39">
                    <w:rPr>
                      <w:rFonts w:ascii="Times New Roman" w:eastAsia="Times New Roman" w:hAnsi="Times New Roman" w:cs="Times New Roman" w:hint="cs"/>
                      <w:sz w:val="28"/>
                      <w:szCs w:val="28"/>
                      <w:rtl/>
                      <w:lang w:bidi="fa-IR"/>
                    </w:rPr>
                    <w:t xml:space="preserve">                                                                      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ورزش</w:t>
                  </w:r>
                  <w:r w:rsidR="00BA7D39" w:rsidRP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کنید.</w:t>
                  </w:r>
                  <w:r w:rsidR="008A37EB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شاید</w:t>
                  </w:r>
                  <w:r w:rsidR="008A37EB" w:rsidRP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8A37EB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برای</w:t>
                  </w:r>
                  <w:r w:rsidR="008A37EB" w:rsidRP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8A37EB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فرادی</w:t>
                  </w:r>
                  <w:r w:rsidR="00BA7D39" w:rsidRP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که</w:t>
                  </w:r>
                  <w:r w:rsidR="00BA7D39" w:rsidRP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برنامه</w:t>
                  </w:r>
                  <w:r w:rsidR="00BA7D39" w:rsidRP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فشرده‌ای</w:t>
                  </w:r>
                  <w:r w:rsidR="00BA7D39" w:rsidRP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دارند،ورزش</w:t>
                  </w:r>
                  <w:r w:rsidR="00BA7D39" w:rsidRP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کردن</w:t>
                  </w:r>
                  <w:r w:rsidR="00BA7D39" w:rsidRP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سخت</w:t>
                  </w:r>
                  <w:r w:rsidR="00BA7D39" w:rsidRP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وحتی</w:t>
                  </w:r>
                  <w:r w:rsidR="00BA7D39" w:rsidRP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غیر</w:t>
                  </w:r>
                  <w:r w:rsidR="00BA7D39" w:rsidRP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ممکن</w:t>
                  </w:r>
                  <w:r w:rsidR="00BA7D39" w:rsidRP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به</w:t>
                  </w:r>
                  <w:r w:rsidR="00BA7D39" w:rsidRP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نظربرسد. اما</w:t>
                  </w:r>
                  <w:r w:rsidR="008A37EB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خوب</w:t>
                  </w:r>
                  <w:r w:rsidR="008A37EB" w:rsidRP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8A37EB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است</w:t>
                  </w:r>
                  <w:r w:rsidR="008A37EB" w:rsidRP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8A37EB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بدانید</w:t>
                  </w:r>
                  <w:r w:rsidR="008A37EB" w:rsidRP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8A37EB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که</w:t>
                  </w:r>
                  <w:r w:rsidR="008A37EB" w:rsidRP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8A37EB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ورزش</w:t>
                  </w:r>
                  <w:r w:rsidR="008A37EB" w:rsidRP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8A37EB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نه</w:t>
                  </w:r>
                  <w:r w:rsidR="008A37EB" w:rsidRP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8A37EB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تنها</w:t>
                  </w:r>
                  <w:r w:rsidR="008A37EB" w:rsidRP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8A37EB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به</w:t>
                  </w:r>
                  <w:r w:rsidR="008A37EB" w:rsidRP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8A37EB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شادی</w:t>
                  </w:r>
                  <w:r w:rsidR="008A37EB" w:rsidRP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8A37EB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و</w:t>
                  </w:r>
                  <w:r w:rsidR="008A37EB" w:rsidRP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8A37EB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سرحالی</w:t>
                  </w:r>
                  <w:r w:rsidR="008A37EB" w:rsidRP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8A37EB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شما</w:t>
                  </w:r>
                  <w:r w:rsidR="008A37EB" w:rsidRP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8A37EB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کمک</w:t>
                  </w:r>
                  <w:r w:rsidR="008A37EB" w:rsidRP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8A37EB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می‌‌کند،</w:t>
                  </w:r>
                  <w:r w:rsidR="008A37EB" w:rsidRP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8A37EB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بلکه</w:t>
                  </w:r>
                  <w:r w:rsidR="008A37EB" w:rsidRP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8A37EB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موجب</w:t>
                  </w:r>
                  <w:r w:rsidR="008A37EB" w:rsidRP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8A37EB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افزایش</w:t>
                  </w:r>
                  <w:r w:rsidR="008A37EB" w:rsidRP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8A37EB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انرژی</w:t>
                  </w:r>
                  <w:r w:rsidR="008A37EB" w:rsidRP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8A37EB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و</w:t>
                  </w:r>
                  <w:r w:rsidR="008A37EB" w:rsidRP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8A37EB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تمرکز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نیزمیشود.</w:t>
                  </w:r>
                  <w:r w:rsidR="008A37EB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همی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ن</w:t>
                  </w:r>
                  <w:r w:rsidR="00BA7D39" w:rsidRP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افزایش</w:t>
                  </w:r>
                  <w:r w:rsidR="00BA7D39" w:rsidRP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تمرکز</w:t>
                  </w:r>
                  <w:r w:rsidR="00BA7D39" w:rsidRP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به</w:t>
                  </w:r>
                  <w:r w:rsidR="00BA7D39" w:rsidRP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افراد</w:t>
                  </w:r>
                  <w:r w:rsidR="00BA7D39" w:rsidRP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کمک</w:t>
                  </w:r>
                  <w:r w:rsidR="00BA7D39" w:rsidRP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میکند</w:t>
                  </w:r>
                  <w:r w:rsidR="00BA7D39" w:rsidRP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کارهای</w:t>
                  </w:r>
                  <w:r w:rsidR="00BA7D39" w:rsidRP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خود</w:t>
                  </w:r>
                  <w:r w:rsidR="00BA7D39" w:rsidRP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را</w:t>
                  </w:r>
                  <w:r w:rsidR="00BA7D39" w:rsidRP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در</w:t>
                  </w:r>
                  <w:r w:rsidR="00BA7D39" w:rsidRP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زمان</w:t>
                  </w:r>
                  <w:r w:rsidR="00BA7D39" w:rsidRP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کوتاه</w:t>
                  </w:r>
                  <w:r w:rsidR="008A37EB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تری</w:t>
                  </w:r>
                  <w:r w:rsidR="008A37EB" w:rsidRP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8A37EB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به</w:t>
                  </w:r>
                  <w:r w:rsidR="008A37EB" w:rsidRP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8A37EB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پایان</w:t>
                  </w:r>
                  <w:r w:rsidR="008A37EB" w:rsidRP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برسانند.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تحقیقات</w:t>
                  </w:r>
                  <w:r w:rsidR="00BA7D39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نشان</w:t>
                  </w:r>
                  <w:r w:rsidR="00BA7D39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می</w:t>
                  </w:r>
                  <w:r w:rsidR="008A37EB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دهند</w:t>
                  </w:r>
                  <w:r w:rsidR="008A37EB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 w:rsidR="008A37EB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که</w:t>
                  </w:r>
                  <w:r w:rsidR="008A37EB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 w:rsidR="008A37EB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ورزش</w:t>
                  </w:r>
                  <w:r w:rsidR="008A37EB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به</w:t>
                  </w:r>
                  <w:r w:rsidR="00BA7D39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افزایش</w:t>
                  </w:r>
                  <w:r w:rsidR="00BA7D39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هوشیاری</w:t>
                  </w:r>
                  <w:r w:rsidR="00BA7D39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افراد</w:t>
                  </w:r>
                  <w:r w:rsidR="00BA7D39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کمک</w:t>
                  </w:r>
                  <w:r w:rsidR="00BA7D39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میکند.</w:t>
                  </w:r>
                  <w:r w:rsidR="008A37EB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شاید</w:t>
                  </w:r>
                  <w:r w:rsidR="008A37EB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 w:rsidR="008A37EB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شما</w:t>
                  </w:r>
                  <w:r w:rsidR="008A37EB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 w:rsidR="008A37EB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فکر</w:t>
                  </w:r>
                  <w:r w:rsidR="008A37EB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 w:rsidR="008A37EB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کن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ید</w:t>
                  </w:r>
                  <w:r w:rsidR="00BA7D39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که</w:t>
                  </w:r>
                  <w:r w:rsidR="00BA7D39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اگر</w:t>
                  </w:r>
                  <w:r w:rsidR="00BA7D39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نیم</w:t>
                  </w:r>
                  <w:r w:rsidR="00BA7D39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ساعت</w:t>
                  </w:r>
                  <w:r w:rsidR="00BA7D39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اضافی</w:t>
                  </w:r>
                  <w:r w:rsidR="00BA7D39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رابه</w:t>
                  </w:r>
                  <w:r w:rsidR="00BA7D39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انجام</w:t>
                  </w:r>
                  <w:r w:rsidR="00BA7D39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کارخوداختصاص</w:t>
                  </w:r>
                  <w:r w:rsidR="00BA7D39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دهید،کارتان</w:t>
                  </w:r>
                  <w:r w:rsidR="00BA7D39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زودترتمام</w:t>
                  </w:r>
                  <w:r w:rsidR="00BA7D39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میشودواگرهمین</w:t>
                  </w:r>
                  <w:r w:rsidR="00BA7D39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نیم</w:t>
                  </w:r>
                  <w:r w:rsidR="00BA7D39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ساعت</w:t>
                  </w:r>
                  <w:r w:rsidR="00BA7D39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را</w:t>
                  </w:r>
                  <w:r w:rsidR="00BA7D39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ورزش</w:t>
                  </w:r>
                  <w:r w:rsidR="00BA7D39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کنید،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وقتتان</w:t>
                  </w:r>
                  <w:r w:rsidR="00BA7D39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8"/>
                      <w:szCs w:val="8"/>
                      <w:rtl/>
                      <w:lang w:bidi="fa-IR"/>
                    </w:rPr>
                    <w:t xml:space="preserve"> 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تلف</w:t>
                  </w:r>
                  <w:r w:rsidR="00BA7D39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8"/>
                      <w:szCs w:val="8"/>
                      <w:rtl/>
                      <w:lang w:bidi="fa-IR"/>
                    </w:rPr>
                    <w:t xml:space="preserve"> 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میشود.اما</w:t>
                  </w:r>
                  <w:r w:rsidR="00BA7D39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8"/>
                      <w:szCs w:val="8"/>
                      <w:rtl/>
                      <w:lang w:bidi="fa-IR"/>
                    </w:rPr>
                    <w:t xml:space="preserve"> 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واقعیت</w:t>
                  </w:r>
                  <w:r w:rsidR="00BA7D39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8"/>
                      <w:szCs w:val="8"/>
                      <w:rtl/>
                      <w:lang w:bidi="fa-IR"/>
                    </w:rPr>
                    <w:t xml:space="preserve"> 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این</w:t>
                  </w:r>
                  <w:r w:rsidR="00BA7D39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8"/>
                      <w:szCs w:val="8"/>
                      <w:rtl/>
                      <w:lang w:bidi="fa-IR"/>
                    </w:rPr>
                    <w:t xml:space="preserve"> 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است</w:t>
                  </w:r>
                  <w:r w:rsidR="00BA7D39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8"/>
                      <w:szCs w:val="8"/>
                      <w:rtl/>
                      <w:lang w:bidi="fa-IR"/>
                    </w:rPr>
                    <w:t xml:space="preserve"> 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که</w:t>
                  </w:r>
                  <w:r w:rsidR="00BA7D39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8"/>
                      <w:szCs w:val="8"/>
                      <w:rtl/>
                      <w:lang w:bidi="fa-IR"/>
                    </w:rPr>
                    <w:t xml:space="preserve"> 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درآن</w:t>
                  </w:r>
                  <w:r w:rsidR="00BA7D39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8"/>
                      <w:szCs w:val="8"/>
                      <w:rtl/>
                      <w:lang w:bidi="fa-IR"/>
                    </w:rPr>
                    <w:t xml:space="preserve"> 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نیم</w:t>
                  </w:r>
                  <w:r w:rsidR="00BA7D39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8"/>
                      <w:szCs w:val="8"/>
                      <w:rtl/>
                      <w:lang w:bidi="fa-IR"/>
                    </w:rPr>
                    <w:t xml:space="preserve"> 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ساعتی</w:t>
                  </w:r>
                  <w:r w:rsidR="00BA7D39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8"/>
                      <w:szCs w:val="8"/>
                      <w:rtl/>
                      <w:lang w:bidi="fa-IR"/>
                    </w:rPr>
                    <w:t xml:space="preserve"> 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که</w:t>
                  </w:r>
                  <w:r w:rsidR="00BA7D39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8"/>
                      <w:szCs w:val="8"/>
                      <w:rtl/>
                      <w:lang w:bidi="fa-IR"/>
                    </w:rPr>
                    <w:t xml:space="preserve"> </w:t>
                  </w:r>
                  <w:r w:rsidR="00BA7D3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شما</w:t>
                  </w:r>
                  <w:r w:rsid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صرف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8"/>
                      <w:szCs w:val="8"/>
                      <w:rtl/>
                      <w:lang w:bidi="fa-IR"/>
                    </w:rPr>
                    <w:t xml:space="preserve"> </w:t>
                  </w:r>
                  <w:r w:rsid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انجام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8"/>
                      <w:szCs w:val="8"/>
                      <w:rtl/>
                      <w:lang w:bidi="fa-IR"/>
                    </w:rPr>
                    <w:t xml:space="preserve"> </w:t>
                  </w:r>
                  <w:r w:rsid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کارخود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8"/>
                      <w:szCs w:val="8"/>
                      <w:rtl/>
                      <w:lang w:bidi="fa-IR"/>
                    </w:rPr>
                    <w:t xml:space="preserve"> </w:t>
                  </w:r>
                  <w:r w:rsid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میکنید،درواقع میزان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 w:rsid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هوشیاری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 w:rsid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ودقت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 w:rsid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شما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 w:rsid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آنقدر</w:t>
                  </w:r>
                  <w:r w:rsidR="008A37EB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پایین</w:t>
                  </w:r>
                  <w:r w:rsidR="008A37EB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 w:rsid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است،</w:t>
                  </w:r>
                  <w:r w:rsidR="008A37EB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</w:t>
                  </w:r>
                  <w:r w:rsid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ه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 w:rsid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عملا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 w:rsid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فایده‌ای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 w:rsid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برای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 w:rsid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شما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 w:rsid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ندارد.</w:t>
                  </w:r>
                  <w:r w:rsidR="008A37EB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اما</w:t>
                  </w:r>
                  <w:r w:rsidR="008A37EB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 w:rsid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اگر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 w:rsid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همان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 w:rsid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زمان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 w:rsid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را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 w:rsid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صرف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 w:rsid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ورزش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کنید،هوشیاری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شما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افزایش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پیدا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میکندوشما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میتوانید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فعالیت</w:t>
                  </w:r>
                  <w:r w:rsidR="008A37EB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های</w:t>
                  </w:r>
                  <w:r w:rsidR="008A37EB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8A37EB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بعدی</w:t>
                  </w:r>
                  <w:r w:rsidR="008A37EB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8A37EB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خود</w:t>
                  </w:r>
                  <w:r w:rsidR="008A37EB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8A37EB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را</w:t>
                  </w:r>
                  <w:r w:rsidR="008A37EB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8A37EB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با</w:t>
                  </w:r>
                  <w:r w:rsidR="008A37EB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8A37EB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کیفیتی</w:t>
                  </w:r>
                  <w:r w:rsidR="008A37EB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8A37EB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بهتر</w:t>
                  </w:r>
                  <w:r w:rsidR="008A37EB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8A37EB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انجام</w:t>
                  </w:r>
                  <w:r w:rsidR="008A37EB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8A37EB" w:rsidRPr="008A37E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دهید.</w:t>
                  </w:r>
                  <w:r w:rsid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 xml:space="preserve"> </w:t>
                  </w:r>
                  <w:r w:rsidR="00F40072">
                    <w:rPr>
                      <w:rFonts w:ascii="Times New Roman" w:eastAsia="Times New Roman" w:hAnsi="Times New Roman" w:cs="Times New Roman" w:hint="cs"/>
                      <w:b/>
                      <w:bCs/>
                      <w:color w:val="0000CC"/>
                      <w:sz w:val="36"/>
                      <w:szCs w:val="36"/>
                      <w:rtl/>
                      <w:lang w:bidi="fa-IR"/>
                    </w:rPr>
                    <w:t>به</w:t>
                  </w:r>
                  <w:r w:rsidR="00F40072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color w:val="0000CC"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color w:val="0000CC"/>
                      <w:sz w:val="36"/>
                      <w:szCs w:val="36"/>
                      <w:rtl/>
                      <w:lang w:bidi="fa-IR"/>
                    </w:rPr>
                    <w:t>یاد</w:t>
                  </w:r>
                  <w:r w:rsidR="00F40072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color w:val="0000CC"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color w:val="0000CC"/>
                      <w:sz w:val="36"/>
                      <w:szCs w:val="36"/>
                      <w:rtl/>
                      <w:lang w:bidi="fa-IR"/>
                    </w:rPr>
                    <w:t>داشته</w:t>
                  </w:r>
                  <w:r w:rsidR="00F40072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color w:val="0000CC"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color w:val="0000CC"/>
                      <w:sz w:val="36"/>
                      <w:szCs w:val="36"/>
                      <w:rtl/>
                      <w:lang w:bidi="fa-IR"/>
                    </w:rPr>
                    <w:t>باشید</w:t>
                  </w:r>
                  <w:r w:rsidR="00F40072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color w:val="0000CC"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color w:val="0000CC"/>
                      <w:sz w:val="36"/>
                      <w:szCs w:val="36"/>
                      <w:rtl/>
                      <w:lang w:bidi="fa-IR"/>
                    </w:rPr>
                    <w:t>که</w:t>
                  </w:r>
                  <w:r w:rsidR="00F40072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color w:val="0000CC"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color w:val="0000CC"/>
                      <w:sz w:val="36"/>
                      <w:szCs w:val="36"/>
                      <w:rtl/>
                      <w:lang w:bidi="fa-IR"/>
                    </w:rPr>
                    <w:t>کمی</w:t>
                  </w:r>
                  <w:r w:rsidR="00F40072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color w:val="0000CC"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color w:val="0000CC"/>
                      <w:sz w:val="36"/>
                      <w:szCs w:val="36"/>
                      <w:rtl/>
                      <w:lang w:bidi="fa-IR"/>
                    </w:rPr>
                    <w:t>‌‌استراحت</w:t>
                  </w:r>
                  <w:r w:rsidR="00F40072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color w:val="0000CC"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color w:val="0000CC"/>
                      <w:sz w:val="36"/>
                      <w:szCs w:val="36"/>
                      <w:rtl/>
                      <w:lang w:bidi="fa-IR"/>
                    </w:rPr>
                    <w:t>بر</w:t>
                  </w:r>
                  <w:r w:rsidR="00F40072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color w:val="0000CC"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color w:val="0000CC"/>
                      <w:sz w:val="36"/>
                      <w:szCs w:val="36"/>
                      <w:rtl/>
                      <w:lang w:bidi="fa-IR"/>
                    </w:rPr>
                    <w:t>بهره‌وری</w:t>
                  </w:r>
                  <w:r w:rsidR="00F40072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color w:val="0000CC"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color w:val="0000CC"/>
                      <w:sz w:val="36"/>
                      <w:szCs w:val="36"/>
                      <w:rtl/>
                      <w:lang w:bidi="fa-IR"/>
                    </w:rPr>
                    <w:t>تاثیر</w:t>
                  </w:r>
                  <w:r w:rsidR="00F40072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color w:val="0000CC"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color w:val="0000CC"/>
                      <w:sz w:val="36"/>
                      <w:szCs w:val="36"/>
                      <w:rtl/>
                      <w:lang w:bidi="fa-IR"/>
                    </w:rPr>
                    <w:t>زیادی</w:t>
                  </w:r>
                  <w:r w:rsidR="00F40072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color w:val="0000CC"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DD7AF7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color w:val="0000CC"/>
                      <w:sz w:val="34"/>
                      <w:szCs w:val="34"/>
                      <w:rtl/>
                      <w:lang w:bidi="fa-IR"/>
                    </w:rPr>
                    <w:t>می</w:t>
                  </w:r>
                  <w:r w:rsidR="00F40072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color w:val="0000CC"/>
                      <w:sz w:val="34"/>
                      <w:szCs w:val="34"/>
                      <w:rtl/>
                      <w:lang w:bidi="fa-IR"/>
                    </w:rPr>
                    <w:t>گذارد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color w:val="0000CC"/>
                      <w:sz w:val="36"/>
                      <w:szCs w:val="36"/>
                      <w:rtl/>
                      <w:lang w:bidi="fa-IR"/>
                    </w:rPr>
                    <w:t>.</w:t>
                  </w:r>
                  <w:r w:rsidR="00F40072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34"/>
                      <w:szCs w:val="34"/>
                      <w:rtl/>
                      <w:lang w:bidi="fa-IR"/>
                    </w:rPr>
                    <w:t>فکر</w:t>
                  </w:r>
                  <w:r w:rsidR="00F40072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F40072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34"/>
                      <w:szCs w:val="34"/>
                      <w:rtl/>
                      <w:lang w:bidi="fa-IR"/>
                    </w:rPr>
                    <w:t>نکنید</w:t>
                  </w:r>
                  <w:r w:rsidR="00F40072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F40072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34"/>
                      <w:szCs w:val="34"/>
                      <w:rtl/>
                      <w:lang w:bidi="fa-IR"/>
                    </w:rPr>
                    <w:t>که</w:t>
                  </w:r>
                  <w:r w:rsidR="00F40072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F40072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34"/>
                      <w:szCs w:val="34"/>
                      <w:rtl/>
                      <w:lang w:bidi="fa-IR"/>
                    </w:rPr>
                    <w:t>برای</w:t>
                  </w:r>
                  <w:r w:rsidR="00F40072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F40072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34"/>
                      <w:szCs w:val="34"/>
                      <w:rtl/>
                      <w:lang w:bidi="fa-IR"/>
                    </w:rPr>
                    <w:t>ایجاد</w:t>
                  </w:r>
                  <w:r w:rsidR="00F40072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F40072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34"/>
                      <w:szCs w:val="34"/>
                      <w:rtl/>
                      <w:lang w:bidi="fa-IR"/>
                    </w:rPr>
                    <w:t>تعادل</w:t>
                  </w:r>
                  <w:r w:rsidR="00F40072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F40072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34"/>
                      <w:szCs w:val="34"/>
                      <w:rtl/>
                      <w:lang w:bidi="fa-IR"/>
                    </w:rPr>
                    <w:t>بین</w:t>
                  </w:r>
                  <w:r w:rsidR="00F40072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F40072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34"/>
                      <w:szCs w:val="34"/>
                      <w:rtl/>
                      <w:lang w:bidi="fa-IR"/>
                    </w:rPr>
                    <w:t>زندگی</w:t>
                  </w:r>
                  <w:r w:rsid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 xml:space="preserve"> </w:t>
                  </w:r>
                  <w:r w:rsidR="00F40072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F40072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35"/>
                      <w:szCs w:val="35"/>
                      <w:rtl/>
                      <w:lang w:bidi="fa-IR"/>
                    </w:rPr>
                    <w:t>و</w:t>
                  </w:r>
                  <w:r w:rsidR="00F40072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F40072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35"/>
                      <w:szCs w:val="35"/>
                      <w:rtl/>
                      <w:lang w:bidi="fa-IR"/>
                    </w:rPr>
                    <w:t>کار</w:t>
                  </w:r>
                  <w:r w:rsidR="00F40072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DD7AF7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35"/>
                      <w:szCs w:val="35"/>
                      <w:rtl/>
                      <w:lang w:bidi="fa-IR"/>
                    </w:rPr>
                    <w:t>خود</w:t>
                  </w:r>
                  <w:r w:rsid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،</w:t>
                  </w:r>
                  <w:r w:rsidR="00F40072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35"/>
                      <w:szCs w:val="35"/>
                      <w:rtl/>
                      <w:lang w:bidi="fa-IR"/>
                    </w:rPr>
                    <w:t>باید</w:t>
                  </w:r>
                  <w:r w:rsidR="00F40072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F40072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35"/>
                      <w:szCs w:val="35"/>
                      <w:rtl/>
                      <w:lang w:bidi="fa-IR"/>
                    </w:rPr>
                    <w:t>به</w:t>
                  </w:r>
                  <w:r w:rsidR="00F40072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F40072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35"/>
                      <w:szCs w:val="35"/>
                      <w:rtl/>
                      <w:lang w:bidi="fa-IR"/>
                    </w:rPr>
                    <w:t>تغ</w:t>
                  </w:r>
                  <w:r w:rsidR="00DD7AF7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35"/>
                      <w:szCs w:val="35"/>
                      <w:rtl/>
                      <w:lang w:bidi="fa-IR"/>
                    </w:rPr>
                    <w:t>ییراتی</w:t>
                  </w:r>
                  <w:r w:rsidR="00DD7AF7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DD7AF7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35"/>
                      <w:szCs w:val="35"/>
                      <w:rtl/>
                      <w:lang w:bidi="fa-IR"/>
                    </w:rPr>
                    <w:t>اساسی</w:t>
                  </w:r>
                  <w:r w:rsidR="00DD7AF7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DD7AF7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35"/>
                      <w:szCs w:val="35"/>
                      <w:rtl/>
                      <w:lang w:bidi="fa-IR"/>
                    </w:rPr>
                    <w:t>دست</w:t>
                  </w:r>
                  <w:r w:rsidR="00DD7AF7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DD7AF7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35"/>
                      <w:szCs w:val="35"/>
                      <w:rtl/>
                      <w:lang w:bidi="fa-IR"/>
                    </w:rPr>
                    <w:t>بزنید</w:t>
                  </w:r>
                  <w:r w:rsid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.</w:t>
                  </w:r>
                  <w:r w:rsidR="00DD7AF7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DD7AF7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35"/>
                      <w:szCs w:val="35"/>
                      <w:rtl/>
                      <w:lang w:bidi="fa-IR"/>
                    </w:rPr>
                    <w:t>شما</w:t>
                  </w:r>
                  <w:r w:rsidR="00DD7AF7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DD7AF7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35"/>
                      <w:szCs w:val="35"/>
                      <w:rtl/>
                      <w:lang w:bidi="fa-IR"/>
                    </w:rPr>
                    <w:t>میتوانید</w:t>
                  </w:r>
                  <w:r w:rsidR="00DD7AF7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DD7AF7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35"/>
                      <w:szCs w:val="35"/>
                      <w:rtl/>
                      <w:lang w:bidi="fa-IR"/>
                    </w:rPr>
                    <w:t>با</w:t>
                  </w:r>
                  <w:r w:rsidR="00DD7AF7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DD7AF7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35"/>
                      <w:szCs w:val="35"/>
                      <w:rtl/>
                      <w:lang w:bidi="fa-IR"/>
                    </w:rPr>
                    <w:t>ایجاد</w:t>
                  </w:r>
                  <w:r w:rsidR="00DD7AF7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DD7AF7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35"/>
                      <w:szCs w:val="35"/>
                      <w:rtl/>
                      <w:lang w:bidi="fa-IR"/>
                    </w:rPr>
                    <w:t>تغییراتی</w:t>
                  </w:r>
                  <w:r w:rsidR="00DD7AF7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DD7AF7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35"/>
                      <w:szCs w:val="35"/>
                      <w:rtl/>
                      <w:lang w:bidi="fa-IR"/>
                    </w:rPr>
                    <w:t>کوچک</w:t>
                  </w:r>
                  <w:r w:rsidR="00DD7AF7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DD7AF7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35"/>
                      <w:szCs w:val="35"/>
                      <w:rtl/>
                      <w:lang w:bidi="fa-IR"/>
                    </w:rPr>
                    <w:t>وواقع</w:t>
                  </w:r>
                  <w:r w:rsidR="00DD7AF7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DD7AF7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35"/>
                      <w:szCs w:val="35"/>
                      <w:rtl/>
                      <w:lang w:bidi="fa-IR"/>
                    </w:rPr>
                    <w:t>گرایانه</w:t>
                  </w:r>
                  <w:r w:rsid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،</w:t>
                  </w:r>
                  <w:r w:rsidR="00DD7AF7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DD7AF7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35"/>
                      <w:szCs w:val="35"/>
                      <w:rtl/>
                      <w:lang w:bidi="fa-IR"/>
                    </w:rPr>
                    <w:t>دربهره‌وری</w:t>
                  </w:r>
                  <w:r w:rsid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 xml:space="preserve"> خود</w:t>
                  </w:r>
                  <w:r w:rsidR="00DD7AF7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بسیارتاثیرگذارباشید.مثلا</w:t>
                  </w:r>
                  <w:r w:rsidR="00DD7AF7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هفته‌ای</w:t>
                  </w:r>
                  <w:r w:rsidR="00DD7AF7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یکبار،یک</w:t>
                  </w:r>
                  <w:r w:rsidR="00DD7AF7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ساعت</w:t>
                  </w:r>
                  <w:r w:rsidR="00DD7AF7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زودتر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به</w:t>
                  </w:r>
                  <w:r w:rsidR="00F40072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خانه</w:t>
                  </w:r>
                  <w:r w:rsidR="00F40072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بیایید.</w:t>
                  </w:r>
                  <w:r w:rsid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تدریج کارهایی</w:t>
                  </w:r>
                  <w:r w:rsidR="00F40072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که</w:t>
                  </w:r>
                  <w:r w:rsidR="00F40072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به</w:t>
                  </w:r>
                  <w:r w:rsidR="00F40072" w:rsidRP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آرامش شما</w:t>
                  </w:r>
                  <w:r w:rsidR="00F40072" w:rsidRP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کمک</w:t>
                  </w:r>
                  <w:r w:rsidR="00F40072" w:rsidRP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م</w:t>
                  </w:r>
                  <w:r w:rsid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یکنند</w:t>
                  </w:r>
                  <w:r w:rsidR="00DD7AF7" w:rsidRP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رابیشتردربرنامه</w:t>
                  </w:r>
                  <w:r w:rsidR="00DD7AF7" w:rsidRP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روزانه‌تان</w:t>
                  </w:r>
                  <w:r w:rsidR="00DD7AF7" w:rsidRP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بگنجانید.مثلاً</w:t>
                  </w:r>
                  <w:r w:rsidR="00DD7AF7" w:rsidRP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میتوانید</w:t>
                  </w:r>
                  <w:r w:rsidR="00DD7AF7" w:rsidRP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هفته‌ای</w:t>
                  </w:r>
                  <w:r w:rsidR="00DD7AF7" w:rsidRP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DD7AF7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یکبار</w:t>
                  </w:r>
                  <w:r w:rsidR="00DD7AF7" w:rsidRP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 xml:space="preserve">نقاشی،نجاری،باغبانی </w:t>
                  </w:r>
                  <w:r w:rsidR="006B67A2" w:rsidRP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35"/>
                      <w:szCs w:val="35"/>
                      <w:rtl/>
                      <w:lang w:bidi="fa-IR"/>
                    </w:rPr>
                    <w:t>یا</w:t>
                  </w:r>
                  <w:r w:rsidR="00DD7AF7" w:rsidRP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35"/>
                      <w:szCs w:val="35"/>
                      <w:rtl/>
                      <w:lang w:bidi="fa-IR"/>
                    </w:rPr>
                    <w:t>هرکار</w:t>
                  </w:r>
                  <w:r w:rsidR="00F40072" w:rsidRP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35"/>
                      <w:szCs w:val="35"/>
                      <w:rtl/>
                      <w:lang w:bidi="fa-IR"/>
                    </w:rPr>
                    <w:t>دیگری</w:t>
                  </w:r>
                  <w:r w:rsidR="00F40072" w:rsidRP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F40072" w:rsidRP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35"/>
                      <w:szCs w:val="35"/>
                      <w:rtl/>
                      <w:lang w:bidi="fa-IR"/>
                    </w:rPr>
                    <w:t>که</w:t>
                  </w:r>
                  <w:r w:rsidR="00F40072" w:rsidRP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F40072" w:rsidRP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35"/>
                      <w:szCs w:val="35"/>
                      <w:rtl/>
                      <w:lang w:bidi="fa-IR"/>
                    </w:rPr>
                    <w:t>ب</w:t>
                  </w:r>
                  <w:r w:rsidR="006B67A2" w:rsidRP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35"/>
                      <w:szCs w:val="35"/>
                      <w:rtl/>
                      <w:lang w:bidi="fa-IR"/>
                    </w:rPr>
                    <w:t>ه</w:t>
                  </w:r>
                  <w:r w:rsidR="006B67A2" w:rsidRP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6B67A2" w:rsidRP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35"/>
                      <w:szCs w:val="35"/>
                      <w:rtl/>
                      <w:lang w:bidi="fa-IR"/>
                    </w:rPr>
                    <w:t>آن</w:t>
                  </w:r>
                  <w:r w:rsidR="006B67A2" w:rsidRP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6B67A2" w:rsidRP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35"/>
                      <w:szCs w:val="35"/>
                      <w:rtl/>
                      <w:lang w:bidi="fa-IR"/>
                    </w:rPr>
                    <w:t>علاقه</w:t>
                  </w:r>
                  <w:r w:rsidR="006B67A2" w:rsidRP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6B67A2" w:rsidRP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35"/>
                      <w:szCs w:val="35"/>
                      <w:rtl/>
                      <w:lang w:bidi="fa-IR"/>
                    </w:rPr>
                    <w:t>دارید</w:t>
                  </w:r>
                  <w:r w:rsidR="006B67A2" w:rsidRP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6B67A2" w:rsidRP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35"/>
                      <w:szCs w:val="35"/>
                      <w:rtl/>
                      <w:lang w:bidi="fa-IR"/>
                    </w:rPr>
                    <w:t>را</w:t>
                  </w:r>
                  <w:r w:rsidR="006B67A2" w:rsidRP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6B67A2" w:rsidRP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35"/>
                      <w:szCs w:val="35"/>
                      <w:rtl/>
                      <w:lang w:bidi="fa-IR"/>
                    </w:rPr>
                    <w:t>انجام</w:t>
                  </w:r>
                  <w:r w:rsidR="006B67A2" w:rsidRP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6B67A2" w:rsidRP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35"/>
                      <w:szCs w:val="35"/>
                      <w:rtl/>
                      <w:lang w:bidi="fa-IR"/>
                    </w:rPr>
                    <w:t>دهید</w:t>
                  </w:r>
                  <w:r w:rsid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.</w:t>
                  </w:r>
                  <w:r w:rsidR="006B67A2" w:rsidRP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34"/>
                      <w:szCs w:val="34"/>
                      <w:rtl/>
                      <w:lang w:bidi="fa-IR"/>
                    </w:rPr>
                    <w:t>حتی</w:t>
                  </w:r>
                  <w:r w:rsidR="006B67A2" w:rsidRP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6B67A2" w:rsidRP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34"/>
                      <w:szCs w:val="34"/>
                      <w:rtl/>
                      <w:lang w:bidi="fa-IR"/>
                    </w:rPr>
                    <w:t>در</w:t>
                  </w:r>
                  <w:r w:rsidR="006B67A2" w:rsidRP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6B67A2" w:rsidRP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34"/>
                      <w:szCs w:val="34"/>
                      <w:rtl/>
                      <w:lang w:bidi="fa-IR"/>
                    </w:rPr>
                    <w:t>روزهای</w:t>
                  </w:r>
                  <w:r w:rsidR="006B67A2" w:rsidRP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6B67A2" w:rsidRP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34"/>
                      <w:szCs w:val="34"/>
                      <w:rtl/>
                      <w:lang w:bidi="fa-IR"/>
                    </w:rPr>
                    <w:t>بسیار</w:t>
                  </w:r>
                  <w:r w:rsidR="006B67A2" w:rsidRP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6B67A2" w:rsidRP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34"/>
                      <w:szCs w:val="34"/>
                      <w:rtl/>
                      <w:lang w:bidi="fa-IR"/>
                    </w:rPr>
                    <w:t>پرمشغله</w:t>
                  </w:r>
                  <w:r w:rsid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؛</w:t>
                  </w:r>
                  <w:r w:rsidR="006B67A2" w:rsidRP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34"/>
                      <w:szCs w:val="34"/>
                      <w:rtl/>
                      <w:lang w:bidi="fa-IR"/>
                    </w:rPr>
                    <w:t>سعی</w:t>
                  </w:r>
                  <w:r w:rsidR="006B67A2" w:rsidRP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2"/>
                      <w:szCs w:val="2"/>
                      <w:rtl/>
                      <w:lang w:bidi="fa-IR"/>
                    </w:rPr>
                    <w:t xml:space="preserve"> </w:t>
                  </w:r>
                  <w:r w:rsidR="006B67A2" w:rsidRP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34"/>
                      <w:szCs w:val="34"/>
                      <w:rtl/>
                      <w:lang w:bidi="fa-IR"/>
                    </w:rPr>
                    <w:t>کنید</w:t>
                  </w:r>
                  <w:r w:rsidR="00F40072" w:rsidRP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34"/>
                      <w:szCs w:val="34"/>
                      <w:rtl/>
                      <w:lang w:bidi="fa-IR"/>
                    </w:rPr>
                    <w:t>حداقل</w:t>
                  </w:r>
                  <w:r w:rsidR="00F40072" w:rsidRPr="006B67A2">
                    <w:rPr>
                      <w:rFonts w:ascii="Times New Roman" w:eastAsia="Times New Roman" w:hAnsi="Times New Roman" w:cs="Times New Roman" w:hint="cs"/>
                      <w:b/>
                      <w:bCs/>
                      <w:color w:val="0000CC"/>
                      <w:sz w:val="28"/>
                      <w:szCs w:val="28"/>
                      <w:rtl/>
                      <w:lang w:bidi="fa-IR"/>
                    </w:rPr>
                    <w:t>۱۰الی۱۵</w:t>
                  </w:r>
                  <w:r w:rsidR="00F40072" w:rsidRP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34"/>
                      <w:szCs w:val="34"/>
                      <w:rtl/>
                      <w:lang w:bidi="fa-IR"/>
                    </w:rPr>
                    <w:t>دقیقه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 xml:space="preserve"> </w:t>
                  </w:r>
                  <w:r w:rsid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 xml:space="preserve"> 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را</w:t>
                  </w:r>
                  <w:r w:rsidR="00F40072" w:rsidRP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8"/>
                      <w:szCs w:val="8"/>
                      <w:rtl/>
                      <w:lang w:bidi="fa-IR"/>
                    </w:rPr>
                    <w:t xml:space="preserve"> 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به</w:t>
                  </w:r>
                  <w:r w:rsidR="00F40072" w:rsidRP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8"/>
                      <w:szCs w:val="8"/>
                      <w:rtl/>
                      <w:lang w:bidi="fa-IR"/>
                    </w:rPr>
                    <w:t xml:space="preserve"> 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هر</w:t>
                  </w:r>
                  <w:r w:rsidR="00F40072" w:rsidRP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8"/>
                      <w:szCs w:val="8"/>
                      <w:rtl/>
                      <w:lang w:bidi="fa-IR"/>
                    </w:rPr>
                    <w:t xml:space="preserve"> 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شکلی</w:t>
                  </w:r>
                  <w:r w:rsidR="00F40072" w:rsidRP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8"/>
                      <w:szCs w:val="8"/>
                      <w:rtl/>
                      <w:lang w:bidi="fa-IR"/>
                    </w:rPr>
                    <w:t xml:space="preserve"> 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که</w:t>
                  </w:r>
                  <w:r w:rsidR="00F40072" w:rsidRP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8"/>
                      <w:szCs w:val="8"/>
                      <w:rtl/>
                      <w:lang w:bidi="fa-IR"/>
                    </w:rPr>
                    <w:t xml:space="preserve"> 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دوست</w:t>
                  </w:r>
                  <w:r w:rsidR="00F40072" w:rsidRP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8"/>
                      <w:szCs w:val="8"/>
                      <w:rtl/>
                      <w:lang w:bidi="fa-IR"/>
                    </w:rPr>
                    <w:t xml:space="preserve"> 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دارید</w:t>
                  </w:r>
                  <w:r w:rsidR="00F40072" w:rsidRP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8"/>
                      <w:szCs w:val="8"/>
                      <w:rtl/>
                      <w:lang w:bidi="fa-IR"/>
                    </w:rPr>
                    <w:t xml:space="preserve"> 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استراحت</w:t>
                  </w:r>
                  <w:r w:rsidR="00F40072" w:rsidRP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8"/>
                      <w:szCs w:val="8"/>
                      <w:rtl/>
                      <w:lang w:bidi="fa-IR"/>
                    </w:rPr>
                    <w:t xml:space="preserve"> 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کنید.</w:t>
                  </w:r>
                  <w:r w:rsidR="00F40072" w:rsidRP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8"/>
                      <w:szCs w:val="8"/>
                      <w:rtl/>
                      <w:lang w:bidi="fa-IR"/>
                    </w:rPr>
                    <w:t xml:space="preserve"> 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برخی</w:t>
                  </w:r>
                  <w:r w:rsidR="00F40072" w:rsidRP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8"/>
                      <w:szCs w:val="8"/>
                      <w:rtl/>
                      <w:lang w:bidi="fa-IR"/>
                    </w:rPr>
                    <w:t xml:space="preserve"> 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دوست</w:t>
                  </w:r>
                  <w:r w:rsidR="00F40072" w:rsidRP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8"/>
                      <w:szCs w:val="8"/>
                      <w:rtl/>
                      <w:lang w:bidi="fa-IR"/>
                    </w:rPr>
                    <w:t xml:space="preserve"> 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دارند</w:t>
                  </w:r>
                  <w:r w:rsidR="00F40072" w:rsidRP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8"/>
                      <w:szCs w:val="8"/>
                      <w:rtl/>
                      <w:lang w:bidi="fa-IR"/>
                    </w:rPr>
                    <w:t xml:space="preserve"> 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دوش</w:t>
                  </w:r>
                  <w:r w:rsidR="00F40072" w:rsidRP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8"/>
                      <w:szCs w:val="8"/>
                      <w:rtl/>
                      <w:lang w:bidi="fa-IR"/>
                    </w:rPr>
                    <w:t xml:space="preserve"> 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بگیرند،</w:t>
                  </w:r>
                  <w:r w:rsidR="00F40072" w:rsidRP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8"/>
                      <w:szCs w:val="8"/>
                      <w:rtl/>
                      <w:lang w:bidi="fa-IR"/>
                    </w:rPr>
                    <w:t xml:space="preserve"> 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برخی</w:t>
                  </w:r>
                  <w:r w:rsidR="00F40072" w:rsidRP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8"/>
                      <w:szCs w:val="8"/>
                      <w:rtl/>
                      <w:lang w:bidi="fa-IR"/>
                    </w:rPr>
                    <w:t xml:space="preserve"> 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دوست</w:t>
                  </w:r>
                  <w:r w:rsidR="00F40072" w:rsidRP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8"/>
                      <w:szCs w:val="8"/>
                      <w:rtl/>
                      <w:lang w:bidi="fa-IR"/>
                    </w:rPr>
                    <w:t xml:space="preserve"> 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دارند</w:t>
                  </w:r>
                  <w:r w:rsidR="00F40072" w:rsidRP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8"/>
                      <w:szCs w:val="8"/>
                      <w:rtl/>
                      <w:lang w:bidi="fa-IR"/>
                    </w:rPr>
                    <w:t xml:space="preserve"> 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بخوابند، برخی</w:t>
                  </w:r>
                  <w:r w:rsidR="00F40072" w:rsidRPr="0011640E">
                    <w:rPr>
                      <w:rFonts w:ascii="Times New Roman" w:eastAsia="Times New Roman" w:hAnsi="Times New Roman" w:cs="Times New Roma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موسیقی</w:t>
                  </w:r>
                  <w:r w:rsidR="00F40072" w:rsidRPr="0011640E">
                    <w:rPr>
                      <w:rFonts w:ascii="Times New Roman" w:eastAsia="Times New Roman" w:hAnsi="Times New Roman" w:cs="Times New Roma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گوش</w:t>
                  </w:r>
                  <w:r w:rsidR="00F40072" w:rsidRPr="0011640E">
                    <w:rPr>
                      <w:rFonts w:ascii="Times New Roman" w:eastAsia="Times New Roman" w:hAnsi="Times New Roman" w:cs="Times New Roma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دهند</w:t>
                  </w:r>
                  <w:r w:rsidR="006B67A2" w:rsidRPr="0011640E">
                    <w:rPr>
                      <w:rFonts w:ascii="Times New Roman" w:eastAsia="Times New Roman" w:hAnsi="Times New Roman" w:cs="Times New Roma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ویا پیاده‌روی</w:t>
                  </w:r>
                  <w:r w:rsidR="006B67A2" w:rsidRPr="0011640E">
                    <w:rPr>
                      <w:rFonts w:ascii="Times New Roman" w:eastAsia="Times New Roman" w:hAnsi="Times New Roman" w:cs="Times New Roma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کنند.</w:t>
                  </w:r>
                  <w:r w:rsidR="0011640E" w:rsidRPr="0011640E">
                    <w:rPr>
                      <w:rFonts w:ascii="Times New Roman" w:eastAsia="Times New Roman" w:hAnsi="Times New Roman" w:cs="Times New Roman" w:hint="cs"/>
                      <w:b/>
                      <w:bCs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 w:rsid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فرقی</w:t>
                  </w:r>
                  <w:r w:rsidR="006B67A2" w:rsidRPr="0011640E">
                    <w:rPr>
                      <w:rFonts w:ascii="Times New Roman" w:eastAsia="Times New Roman" w:hAnsi="Times New Roman" w:cs="Times New Roma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نمیکند.مهم</w:t>
                  </w:r>
                  <w:r w:rsidR="006B67A2" w:rsidRPr="0011640E">
                    <w:rPr>
                      <w:rFonts w:ascii="Times New Roman" w:eastAsia="Times New Roman" w:hAnsi="Times New Roman" w:cs="Times New Roma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این</w:t>
                  </w:r>
                  <w:r w:rsidR="006B67A2" w:rsidRPr="0011640E">
                    <w:rPr>
                      <w:rFonts w:ascii="Times New Roman" w:eastAsia="Times New Roman" w:hAnsi="Times New Roman" w:cs="Times New Roma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است</w:t>
                  </w:r>
                  <w:r w:rsidR="006B67A2" w:rsidRPr="0011640E">
                    <w:rPr>
                      <w:rFonts w:ascii="Times New Roman" w:eastAsia="Times New Roman" w:hAnsi="Times New Roman" w:cs="Times New Roma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که</w:t>
                  </w:r>
                  <w:r w:rsidR="006B67A2" w:rsidRPr="0011640E">
                    <w:rPr>
                      <w:rFonts w:ascii="Times New Roman" w:eastAsia="Times New Roman" w:hAnsi="Times New Roman" w:cs="Times New Roma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شما</w:t>
                  </w:r>
                  <w:r w:rsidR="006B67A2" w:rsidRPr="0011640E">
                    <w:rPr>
                      <w:rFonts w:ascii="Times New Roman" w:eastAsia="Times New Roman" w:hAnsi="Times New Roman" w:cs="Times New Roma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با</w:t>
                  </w:r>
                  <w:r w:rsidR="006B67A2" w:rsidRPr="0011640E">
                    <w:rPr>
                      <w:rFonts w:ascii="Times New Roman" w:eastAsia="Times New Roman" w:hAnsi="Times New Roman" w:cs="Times New Roma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آن</w:t>
                  </w:r>
                  <w:r w:rsidR="006B67A2" w:rsidRPr="0011640E">
                    <w:rPr>
                      <w:rFonts w:ascii="Times New Roman" w:eastAsia="Times New Roman" w:hAnsi="Times New Roman" w:cs="Times New Roma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کار،انرژی</w:t>
                  </w:r>
                  <w:r w:rsidR="006B67A2" w:rsidRPr="0011640E">
                    <w:rPr>
                      <w:rFonts w:ascii="Times New Roman" w:eastAsia="Times New Roman" w:hAnsi="Times New Roman" w:cs="Times New Roma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خود</w:t>
                  </w:r>
                  <w:r w:rsidR="006B67A2" w:rsidRPr="0011640E">
                    <w:rPr>
                      <w:rFonts w:ascii="Times New Roman" w:eastAsia="Times New Roman" w:hAnsi="Times New Roman" w:cs="Times New Roma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="006B67A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را</w:t>
                  </w:r>
                  <w:r w:rsidR="006B67A2" w:rsidRPr="0011640E">
                    <w:rPr>
                      <w:rFonts w:ascii="Times New Roman" w:eastAsia="Times New Roman" w:hAnsi="Times New Roman" w:cs="Times New Roma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بازیابی</w:t>
                  </w:r>
                  <w:r w:rsidR="00F40072" w:rsidRPr="0011640E">
                    <w:rPr>
                      <w:rFonts w:ascii="Times New Roman" w:eastAsia="Times New Roman" w:hAnsi="Times New Roman" w:cs="Times New Roma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کنید.وقتی</w:t>
                  </w:r>
                  <w:r w:rsidR="00F40072" w:rsidRPr="0011640E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سرکار</w:t>
                  </w:r>
                  <w:r w:rsidR="00F40072" w:rsidRPr="0011640E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نیستید،</w:t>
                  </w:r>
                  <w:r w:rsidR="00F40072" w:rsidRPr="0011640E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به</w:t>
                  </w:r>
                  <w:r w:rsidR="00F40072" w:rsidRPr="0011640E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آن</w:t>
                  </w:r>
                  <w:r w:rsidR="00F40072" w:rsidRPr="0011640E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فکر</w:t>
                  </w:r>
                  <w:r w:rsidR="00F40072" w:rsidRPr="0011640E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نکنید.در</w:t>
                  </w:r>
                  <w:r w:rsidR="00F40072" w:rsidRPr="0011640E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حال</w:t>
                  </w:r>
                  <w:r w:rsidR="00F40072" w:rsidRPr="0011640E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زندگی</w:t>
                  </w:r>
                  <w:r w:rsidR="00F40072" w:rsidRPr="0011640E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کنید.</w:t>
                  </w:r>
                  <w:r w:rsidR="00F40072" w:rsidRPr="0011640E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مدام</w:t>
                  </w:r>
                  <w:r w:rsidR="00F40072" w:rsidRPr="0011640E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به</w:t>
                  </w:r>
                  <w:r w:rsidR="00F40072" w:rsidRPr="0011640E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اتفاقاتی</w:t>
                  </w:r>
                  <w:r w:rsidR="00F40072" w:rsidRPr="0011640E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که</w:t>
                  </w:r>
                  <w:r w:rsidR="00F40072" w:rsidRPr="0011640E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در</w:t>
                  </w:r>
                  <w:r w:rsidR="00F40072" w:rsidRPr="0011640E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طول</w:t>
                  </w:r>
                  <w:r w:rsidR="00F40072" w:rsidRPr="0011640E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روز</w:t>
                  </w:r>
                  <w:r w:rsidR="00F40072" w:rsidRPr="0011640E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برایتان</w:t>
                  </w:r>
                  <w:r w:rsidR="00F40072" w:rsidRPr="0011640E">
                    <w:rPr>
                      <w:rFonts w:ascii="Times New Roman" w:eastAsia="Times New Roman" w:hAnsi="Times New Roman" w:cs="Times New Roman" w:hint="cs"/>
                      <w:b/>
                      <w:bCs/>
                      <w:sz w:val="6"/>
                      <w:szCs w:val="6"/>
                      <w:rtl/>
                      <w:lang w:bidi="fa-IR"/>
                    </w:rPr>
                    <w:t xml:space="preserve"> </w:t>
                  </w:r>
                  <w:r w:rsidR="00BC5C97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افتاده</w:t>
                  </w:r>
                  <w:r w:rsidR="00BC5C97" w:rsidRPr="00BC5C97">
                    <w:rPr>
                      <w:rFonts w:ascii="Times New Roman" w:eastAsia="Times New Roman" w:hAnsi="Times New Roman" w:cs="Times New Roman" w:hint="cs"/>
                      <w:b/>
                      <w:bCs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 w:rsidR="00BC5C97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است</w:t>
                  </w:r>
                  <w:r w:rsidR="00BC5C97" w:rsidRPr="00BC5C97">
                    <w:rPr>
                      <w:rFonts w:ascii="Times New Roman" w:eastAsia="Times New Roman" w:hAnsi="Times New Roman" w:cs="Times New Roman" w:hint="cs"/>
                      <w:b/>
                      <w:bCs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 w:rsidR="00BC5C97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ویا</w:t>
                  </w:r>
                  <w:r w:rsidR="00BC5C97" w:rsidRPr="00BC5C97">
                    <w:rPr>
                      <w:rFonts w:ascii="Times New Roman" w:eastAsia="Times New Roman" w:hAnsi="Times New Roman" w:cs="Times New Roman" w:hint="cs"/>
                      <w:b/>
                      <w:bCs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 w:rsidR="00BC5C97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کارهایی</w:t>
                  </w:r>
                  <w:r w:rsidR="00BC5C97" w:rsidRPr="00BC5C97">
                    <w:rPr>
                      <w:rFonts w:ascii="Times New Roman" w:eastAsia="Times New Roman" w:hAnsi="Times New Roman" w:cs="Times New Roman" w:hint="cs"/>
                      <w:b/>
                      <w:bCs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 w:rsidR="00BC5C97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که</w:t>
                  </w:r>
                  <w:r w:rsidR="00BC5C97" w:rsidRPr="00BC5C97">
                    <w:rPr>
                      <w:rFonts w:ascii="Times New Roman" w:eastAsia="Times New Roman" w:hAnsi="Times New Roman" w:cs="Times New Roman" w:hint="cs"/>
                      <w:b/>
                      <w:bCs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 w:rsidR="00BC5C97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فردا</w:t>
                  </w:r>
                  <w:r w:rsidR="00BC5C97" w:rsidRPr="00BC5C97">
                    <w:rPr>
                      <w:rFonts w:ascii="Times New Roman" w:eastAsia="Times New Roman" w:hAnsi="Times New Roman" w:cs="Times New Roman" w:hint="cs"/>
                      <w:b/>
                      <w:bCs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 w:rsidR="00BC5C97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بایدانجام</w:t>
                  </w:r>
                  <w:r w:rsidR="00BC5C97" w:rsidRPr="00BC5C97">
                    <w:rPr>
                      <w:rFonts w:ascii="Times New Roman" w:eastAsia="Times New Roman" w:hAnsi="Times New Roman" w:cs="Times New Roman" w:hint="cs"/>
                      <w:b/>
                      <w:bCs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 w:rsidR="00BC5C97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دهید</w:t>
                  </w:r>
                  <w:r w:rsidR="00BC5C97" w:rsidRPr="00BC5C97">
                    <w:rPr>
                      <w:rFonts w:ascii="Times New Roman" w:eastAsia="Times New Roman" w:hAnsi="Times New Roman" w:cs="Times New Roman" w:hint="cs"/>
                      <w:b/>
                      <w:bCs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 w:rsidR="00BC5C97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فکرنکنید.تمرکزوتوجه</w:t>
                  </w:r>
                  <w:r w:rsidR="00BC5C97" w:rsidRPr="00BC5C97">
                    <w:rPr>
                      <w:rFonts w:ascii="Times New Roman" w:eastAsia="Times New Roman" w:hAnsi="Times New Roman" w:cs="Times New Roman" w:hint="cs"/>
                      <w:b/>
                      <w:bCs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 w:rsidR="00BC5C97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خود</w:t>
                  </w:r>
                  <w:r w:rsidR="00BC5C97" w:rsidRPr="00BC5C97">
                    <w:rPr>
                      <w:rFonts w:ascii="Times New Roman" w:eastAsia="Times New Roman" w:hAnsi="Times New Roman" w:cs="Times New Roman" w:hint="cs"/>
                      <w:b/>
                      <w:bCs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 w:rsidR="00BC5C97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را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به</w:t>
                  </w:r>
                  <w:r w:rsidR="00F40072" w:rsidRPr="00BC5C97">
                    <w:rPr>
                      <w:rFonts w:ascii="Times New Roman" w:eastAsia="Times New Roman" w:hAnsi="Times New Roman" w:cs="Times New Roman" w:hint="cs"/>
                      <w:b/>
                      <w:bCs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وظایف</w:t>
                  </w:r>
                  <w:r w:rsidR="00F40072" w:rsidRPr="00BC5C97">
                    <w:rPr>
                      <w:rFonts w:ascii="Times New Roman" w:eastAsia="Times New Roman" w:hAnsi="Times New Roman" w:cs="Times New Roman" w:hint="cs"/>
                      <w:b/>
                      <w:bCs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حال</w:t>
                  </w:r>
                  <w:r w:rsidR="00F40072" w:rsidRPr="00BC5C97">
                    <w:rPr>
                      <w:rFonts w:ascii="Times New Roman" w:eastAsia="Times New Roman" w:hAnsi="Times New Roman" w:cs="Times New Roman" w:hint="cs"/>
                      <w:b/>
                      <w:bCs/>
                      <w:sz w:val="12"/>
                      <w:szCs w:val="12"/>
                      <w:rtl/>
                      <w:lang w:bidi="fa-IR"/>
                    </w:rPr>
                    <w:t xml:space="preserve"> </w:t>
                  </w:r>
                  <w:r w:rsidR="00BC5C97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معطوف کنید. اگر در کنار خانواده خود هستید و یا اگر با دوستان خود تفریح میکنید، برهمان فعالیت تمرکز</w:t>
                  </w:r>
                  <w:r w:rsidR="00BC5C97" w:rsidRPr="00BC5C97">
                    <w:rPr>
                      <w:rFonts w:ascii="Times New Roman" w:eastAsia="Times New Roman" w:hAnsi="Times New Roman" w:cs="Times New Roma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کنید. به کار خود</w:t>
                  </w:r>
                  <w:r w:rsidR="00BC5C97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،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 xml:space="preserve"> وقتی سرکار هستید</w:t>
                  </w:r>
                  <w:r w:rsidR="00BC5C97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،</w:t>
                  </w:r>
                  <w:r w:rsidR="00F40072" w:rsidRPr="00F40072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 xml:space="preserve"> فکر کنید.</w:t>
                  </w:r>
                </w:p>
                <w:p w:rsidR="00F40072" w:rsidRPr="00BC5C97" w:rsidRDefault="00BC5C97" w:rsidP="00F40072">
                  <w:pPr>
                    <w:bidi/>
                    <w:spacing w:before="157" w:after="157" w:line="336" w:lineRule="atLeast"/>
                    <w:jc w:val="both"/>
                    <w:rPr>
                      <w:rFonts w:ascii="Times New Roman" w:eastAsia="Times New Roman" w:hAnsi="Times New Roman" w:cs="Times New Roman"/>
                      <w:color w:val="0000CC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color w:val="0000CC"/>
                      <w:sz w:val="36"/>
                      <w:szCs w:val="36"/>
                      <w:rtl/>
                      <w:lang w:bidi="fa-IR"/>
                    </w:rPr>
                    <w:t xml:space="preserve">                                                                                      </w:t>
                  </w:r>
                  <w:r w:rsidR="00F40072" w:rsidRPr="00BC5C97">
                    <w:rPr>
                      <w:rFonts w:ascii="Times New Roman" w:eastAsia="Times New Roman" w:hAnsi="Times New Roman" w:cs="Times New Roman" w:hint="cs"/>
                      <w:b/>
                      <w:bCs/>
                      <w:color w:val="0000CC"/>
                      <w:sz w:val="36"/>
                      <w:szCs w:val="36"/>
                      <w:rtl/>
                      <w:lang w:bidi="fa-IR"/>
                    </w:rPr>
                    <w:t>ماهنامه دنیای زنان</w:t>
                  </w:r>
                </w:p>
                <w:p w:rsidR="00AE0AE5" w:rsidRDefault="00AE0AE5" w:rsidP="00A46219">
                  <w:pPr>
                    <w:bidi/>
                  </w:pPr>
                </w:p>
              </w:txbxContent>
            </v:textbox>
          </v:rect>
        </w:pict>
      </w:r>
    </w:p>
    <w:p w:rsidR="00A46219" w:rsidRDefault="00A46219" w:rsidP="00A46219">
      <w:pPr>
        <w:shd w:val="clear" w:color="auto" w:fill="F9F9F9"/>
        <w:bidi/>
        <w:spacing w:before="157" w:after="0" w:line="336" w:lineRule="atLeast"/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</w:pPr>
    </w:p>
    <w:p w:rsidR="00A46219" w:rsidRDefault="00A46219" w:rsidP="00A46219">
      <w:pPr>
        <w:shd w:val="clear" w:color="auto" w:fill="F9F9F9"/>
        <w:bidi/>
        <w:spacing w:before="157" w:after="0" w:line="336" w:lineRule="atLeast"/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</w:pPr>
    </w:p>
    <w:p w:rsidR="00A46219" w:rsidRDefault="00A46219" w:rsidP="00A46219">
      <w:pPr>
        <w:shd w:val="clear" w:color="auto" w:fill="F9F9F9"/>
        <w:bidi/>
        <w:spacing w:before="157" w:after="0" w:line="336" w:lineRule="atLeast"/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</w:pPr>
    </w:p>
    <w:p w:rsidR="00A46219" w:rsidRDefault="00A46219" w:rsidP="00A46219">
      <w:pPr>
        <w:shd w:val="clear" w:color="auto" w:fill="F9F9F9"/>
        <w:bidi/>
        <w:spacing w:before="157" w:after="0" w:line="336" w:lineRule="atLeast"/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</w:pPr>
    </w:p>
    <w:p w:rsidR="00A46219" w:rsidRDefault="00A46219" w:rsidP="00A46219">
      <w:pPr>
        <w:shd w:val="clear" w:color="auto" w:fill="F9F9F9"/>
        <w:bidi/>
        <w:spacing w:before="157" w:after="0" w:line="336" w:lineRule="atLeast"/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</w:pPr>
    </w:p>
    <w:p w:rsidR="00A46219" w:rsidRDefault="00A46219" w:rsidP="00A46219">
      <w:pPr>
        <w:shd w:val="clear" w:color="auto" w:fill="F9F9F9"/>
        <w:bidi/>
        <w:spacing w:before="157" w:after="0" w:line="336" w:lineRule="atLeast"/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</w:pPr>
    </w:p>
    <w:p w:rsidR="00A46219" w:rsidRDefault="00A46219" w:rsidP="00A46219">
      <w:pPr>
        <w:shd w:val="clear" w:color="auto" w:fill="F9F9F9"/>
        <w:bidi/>
        <w:spacing w:before="157" w:after="0" w:line="336" w:lineRule="atLeast"/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</w:pPr>
    </w:p>
    <w:p w:rsidR="00A46219" w:rsidRDefault="00A46219" w:rsidP="00A46219">
      <w:pPr>
        <w:shd w:val="clear" w:color="auto" w:fill="F9F9F9"/>
        <w:bidi/>
        <w:spacing w:before="157" w:after="0" w:line="336" w:lineRule="atLeast"/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</w:pPr>
    </w:p>
    <w:p w:rsidR="00A46219" w:rsidRDefault="00A46219" w:rsidP="00A46219">
      <w:pPr>
        <w:shd w:val="clear" w:color="auto" w:fill="F9F9F9"/>
        <w:bidi/>
        <w:spacing w:before="157" w:after="0" w:line="336" w:lineRule="atLeast"/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</w:pPr>
    </w:p>
    <w:p w:rsidR="00A46219" w:rsidRDefault="00A46219" w:rsidP="00A46219">
      <w:pPr>
        <w:shd w:val="clear" w:color="auto" w:fill="F9F9F9"/>
        <w:bidi/>
        <w:spacing w:before="157" w:after="0" w:line="336" w:lineRule="atLeast"/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</w:pPr>
    </w:p>
    <w:p w:rsidR="00A46219" w:rsidRDefault="00A46219" w:rsidP="00A46219">
      <w:pPr>
        <w:shd w:val="clear" w:color="auto" w:fill="F9F9F9"/>
        <w:bidi/>
        <w:spacing w:before="157" w:after="0" w:line="336" w:lineRule="atLeast"/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</w:pPr>
    </w:p>
    <w:p w:rsidR="00A46219" w:rsidRDefault="00A46219" w:rsidP="00A46219">
      <w:pPr>
        <w:shd w:val="clear" w:color="auto" w:fill="F9F9F9"/>
        <w:bidi/>
        <w:spacing w:before="157" w:after="0" w:line="336" w:lineRule="atLeast"/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</w:pPr>
    </w:p>
    <w:p w:rsidR="00A46219" w:rsidRDefault="00A46219" w:rsidP="00A46219">
      <w:pPr>
        <w:shd w:val="clear" w:color="auto" w:fill="F9F9F9"/>
        <w:bidi/>
        <w:spacing w:before="157" w:after="0" w:line="336" w:lineRule="atLeast"/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</w:pPr>
    </w:p>
    <w:p w:rsidR="00A46219" w:rsidRDefault="00A46219" w:rsidP="00A46219">
      <w:pPr>
        <w:shd w:val="clear" w:color="auto" w:fill="F9F9F9"/>
        <w:bidi/>
        <w:spacing w:before="157" w:after="0" w:line="336" w:lineRule="atLeast"/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</w:pPr>
    </w:p>
    <w:p w:rsidR="00A46219" w:rsidRDefault="00A46219" w:rsidP="00A46219">
      <w:pPr>
        <w:shd w:val="clear" w:color="auto" w:fill="F9F9F9"/>
        <w:bidi/>
        <w:spacing w:before="157" w:after="0" w:line="336" w:lineRule="atLeast"/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</w:pPr>
    </w:p>
    <w:p w:rsidR="00A46219" w:rsidRDefault="00A46219" w:rsidP="00A46219">
      <w:pPr>
        <w:shd w:val="clear" w:color="auto" w:fill="F9F9F9"/>
        <w:bidi/>
        <w:spacing w:before="157" w:after="0" w:line="336" w:lineRule="atLeast"/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</w:pPr>
    </w:p>
    <w:p w:rsidR="00A46219" w:rsidRDefault="00A46219" w:rsidP="00A46219">
      <w:pPr>
        <w:shd w:val="clear" w:color="auto" w:fill="F9F9F9"/>
        <w:bidi/>
        <w:spacing w:before="157" w:after="0" w:line="336" w:lineRule="atLeast"/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</w:pPr>
    </w:p>
    <w:p w:rsidR="00A46219" w:rsidRDefault="00A46219" w:rsidP="00A46219">
      <w:pPr>
        <w:shd w:val="clear" w:color="auto" w:fill="F9F9F9"/>
        <w:bidi/>
        <w:spacing w:before="157" w:after="0" w:line="336" w:lineRule="atLeast"/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</w:pPr>
    </w:p>
    <w:p w:rsidR="00A46219" w:rsidRDefault="00A46219" w:rsidP="00A46219">
      <w:pPr>
        <w:shd w:val="clear" w:color="auto" w:fill="F9F9F9"/>
        <w:bidi/>
        <w:spacing w:before="157" w:after="0" w:line="336" w:lineRule="atLeast"/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</w:pPr>
    </w:p>
    <w:p w:rsidR="00A46219" w:rsidRDefault="00A46219" w:rsidP="00A46219">
      <w:pPr>
        <w:shd w:val="clear" w:color="auto" w:fill="F9F9F9"/>
        <w:bidi/>
        <w:spacing w:before="157" w:after="0" w:line="336" w:lineRule="atLeast"/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</w:pPr>
    </w:p>
    <w:p w:rsidR="00A46219" w:rsidRDefault="00A46219" w:rsidP="00A46219">
      <w:pPr>
        <w:shd w:val="clear" w:color="auto" w:fill="F9F9F9"/>
        <w:bidi/>
        <w:spacing w:before="157" w:after="0" w:line="336" w:lineRule="atLeast"/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</w:pPr>
    </w:p>
    <w:p w:rsidR="00A46219" w:rsidRDefault="00A46219" w:rsidP="00A46219">
      <w:pPr>
        <w:shd w:val="clear" w:color="auto" w:fill="F9F9F9"/>
        <w:bidi/>
        <w:spacing w:before="157" w:after="0" w:line="336" w:lineRule="atLeast"/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</w:pPr>
    </w:p>
    <w:p w:rsidR="00A46219" w:rsidRDefault="00A46219" w:rsidP="00A46219">
      <w:pPr>
        <w:shd w:val="clear" w:color="auto" w:fill="F9F9F9"/>
        <w:bidi/>
        <w:spacing w:before="157" w:after="0" w:line="336" w:lineRule="atLeast"/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</w:pPr>
    </w:p>
    <w:p w:rsidR="00A46219" w:rsidRDefault="00A46219" w:rsidP="00A46219">
      <w:pPr>
        <w:shd w:val="clear" w:color="auto" w:fill="F9F9F9"/>
        <w:bidi/>
        <w:spacing w:before="157" w:after="0" w:line="336" w:lineRule="atLeast"/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</w:pPr>
    </w:p>
    <w:p w:rsidR="00A46219" w:rsidRDefault="00A46219" w:rsidP="00A46219">
      <w:pPr>
        <w:shd w:val="clear" w:color="auto" w:fill="F9F9F9"/>
        <w:bidi/>
        <w:spacing w:before="157" w:after="0" w:line="336" w:lineRule="atLeast"/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</w:pPr>
    </w:p>
    <w:p w:rsidR="0083351E" w:rsidRPr="00E3646E" w:rsidRDefault="0083351E" w:rsidP="00F5774C">
      <w:pPr>
        <w:bidi/>
        <w:rPr>
          <w:sz w:val="28"/>
          <w:szCs w:val="28"/>
        </w:rPr>
      </w:pPr>
    </w:p>
    <w:sectPr w:rsidR="0083351E" w:rsidRPr="00E3646E" w:rsidSect="00F5774C">
      <w:pgSz w:w="12240" w:h="15840"/>
      <w:pgMar w:top="90" w:right="180" w:bottom="270" w:left="9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characterSpacingControl w:val="doNotCompress"/>
  <w:compat/>
  <w:rsids>
    <w:rsidRoot w:val="00E3646E"/>
    <w:rsid w:val="00047F43"/>
    <w:rsid w:val="000D0D7D"/>
    <w:rsid w:val="000E578E"/>
    <w:rsid w:val="0011640E"/>
    <w:rsid w:val="002A5105"/>
    <w:rsid w:val="003A25BB"/>
    <w:rsid w:val="004C7F7F"/>
    <w:rsid w:val="004F0E24"/>
    <w:rsid w:val="00626ADB"/>
    <w:rsid w:val="0065773F"/>
    <w:rsid w:val="006B598A"/>
    <w:rsid w:val="006B67A2"/>
    <w:rsid w:val="006D641D"/>
    <w:rsid w:val="0076702A"/>
    <w:rsid w:val="007C7FBC"/>
    <w:rsid w:val="0083351E"/>
    <w:rsid w:val="008A37EB"/>
    <w:rsid w:val="00A4249F"/>
    <w:rsid w:val="00A46219"/>
    <w:rsid w:val="00A73FF8"/>
    <w:rsid w:val="00AA66C0"/>
    <w:rsid w:val="00AB48C7"/>
    <w:rsid w:val="00AB6AA2"/>
    <w:rsid w:val="00AC5075"/>
    <w:rsid w:val="00AE0AE5"/>
    <w:rsid w:val="00BA7D39"/>
    <w:rsid w:val="00BC5C97"/>
    <w:rsid w:val="00BC7405"/>
    <w:rsid w:val="00DD7AF7"/>
    <w:rsid w:val="00E3646E"/>
    <w:rsid w:val="00F40072"/>
    <w:rsid w:val="00F5774C"/>
    <w:rsid w:val="00F705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5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3646E"/>
    <w:rPr>
      <w:color w:val="336699"/>
      <w:u w:val="single"/>
    </w:rPr>
  </w:style>
  <w:style w:type="character" w:styleId="Strong">
    <w:name w:val="Strong"/>
    <w:basedOn w:val="DefaultParagraphFont"/>
    <w:uiPriority w:val="22"/>
    <w:qFormat/>
    <w:rsid w:val="00E3646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6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64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1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27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55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29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757543">
                              <w:marLeft w:val="0"/>
                              <w:marRight w:val="0"/>
                              <w:marTop w:val="157"/>
                              <w:marBottom w:val="15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8049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9948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0815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8858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18358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zibasho.com/archives/6794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motaharfamily.ir/wp-content/uploads/2013/10/time-management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2</Pages>
  <Words>12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a.baharinasab</dc:creator>
  <cp:lastModifiedBy>a.baharinasab</cp:lastModifiedBy>
  <cp:revision>9</cp:revision>
  <dcterms:created xsi:type="dcterms:W3CDTF">2015-04-20T07:40:00Z</dcterms:created>
  <dcterms:modified xsi:type="dcterms:W3CDTF">2015-05-23T14:32:00Z</dcterms:modified>
</cp:coreProperties>
</file>